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17234" w:rsidR="00380DB3" w:rsidRPr="0068293E" w:rsidRDefault="00BC2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E312A" w:rsidR="00380DB3" w:rsidRPr="0068293E" w:rsidRDefault="00BC2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61853" w:rsidR="00240DC4" w:rsidRPr="00B03D55" w:rsidRDefault="00BC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BACD6" w:rsidR="00240DC4" w:rsidRPr="00B03D55" w:rsidRDefault="00BC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19207" w:rsidR="00240DC4" w:rsidRPr="00B03D55" w:rsidRDefault="00BC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B55F1" w:rsidR="00240DC4" w:rsidRPr="00B03D55" w:rsidRDefault="00BC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401CB" w:rsidR="00240DC4" w:rsidRPr="00B03D55" w:rsidRDefault="00BC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36A81" w:rsidR="00240DC4" w:rsidRPr="00B03D55" w:rsidRDefault="00BC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C8F8E" w:rsidR="00240DC4" w:rsidRPr="00B03D55" w:rsidRDefault="00BC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DFE51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A92E0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4037B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79053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A78FD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77604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13FAE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65655" w:rsidR="001835FB" w:rsidRPr="00DA1511" w:rsidRDefault="00BC2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1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6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8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0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7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4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18A90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F65E1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0C6F8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D8050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86947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C0915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6A743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D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4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D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0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B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5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0017E" w:rsidR="001835FB" w:rsidRPr="00DA1511" w:rsidRDefault="00BC2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C13DD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A76EB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7616A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F8565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8F66A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E9CE2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C84BF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3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1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0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D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2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5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D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571BC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D7F2D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538FA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E62A3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F268A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442E6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D4DBA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8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4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7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D0D51" w:rsidR="001835FB" w:rsidRPr="00DA1511" w:rsidRDefault="00BC2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6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7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B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F14EB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26E44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F6CD8" w:rsidR="009A6C64" w:rsidRPr="00730585" w:rsidRDefault="00BC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24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13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6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2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2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C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F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6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1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2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2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BF7" w:rsidRPr="00B537C7" w:rsidRDefault="00BC2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F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