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66B09" w:rsidR="00380DB3" w:rsidRPr="0068293E" w:rsidRDefault="005C5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B2CC0" w:rsidR="00380DB3" w:rsidRPr="0068293E" w:rsidRDefault="005C5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2ACE2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5457C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3A662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02C97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F60AE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BCC73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64F5E" w:rsidR="00240DC4" w:rsidRPr="00B03D55" w:rsidRDefault="005C53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E9E1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F58FC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F577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8FA30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0816D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64D62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636D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17E49" w:rsidR="001835FB" w:rsidRPr="00DA1511" w:rsidRDefault="005C5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5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7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2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D826D" w:rsidR="001835FB" w:rsidRPr="00DA1511" w:rsidRDefault="005C5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3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F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A47E8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E2DA1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F7708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60EAA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EC702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5CBC0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91A99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5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9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6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D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5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6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E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AA800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6EB42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BDCE5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05BB4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DD6F6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8CF01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AF63F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B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C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A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6DA48" w:rsidR="001835FB" w:rsidRPr="00DA1511" w:rsidRDefault="005C53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A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5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43BB3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7BCF4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2214E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E0D9B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43A90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529BD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E3D93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3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8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4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C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7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F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D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3FC2F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5171D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40496" w:rsidR="009A6C64" w:rsidRPr="00730585" w:rsidRDefault="005C5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B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F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7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E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4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0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8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9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E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D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38F" w:rsidRPr="00B537C7" w:rsidRDefault="005C5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38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