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7FE8C" w:rsidR="00380DB3" w:rsidRPr="0068293E" w:rsidRDefault="00E25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CA0E7" w:rsidR="00380DB3" w:rsidRPr="0068293E" w:rsidRDefault="00E25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D70F0" w:rsidR="00240DC4" w:rsidRPr="00B03D55" w:rsidRDefault="00E2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4D40C" w:rsidR="00240DC4" w:rsidRPr="00B03D55" w:rsidRDefault="00E2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011CF" w:rsidR="00240DC4" w:rsidRPr="00B03D55" w:rsidRDefault="00E2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E5E74" w:rsidR="00240DC4" w:rsidRPr="00B03D55" w:rsidRDefault="00E2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43ABF" w:rsidR="00240DC4" w:rsidRPr="00B03D55" w:rsidRDefault="00E2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721D0" w:rsidR="00240DC4" w:rsidRPr="00B03D55" w:rsidRDefault="00E2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B9173" w:rsidR="00240DC4" w:rsidRPr="00B03D55" w:rsidRDefault="00E2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B7289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CEA46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0CBB3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B8854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053DC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4CAC8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DBD11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5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4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3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9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E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4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B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0135A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1C96D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F2B31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C4C57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397C2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4A109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C6543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3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9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8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9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1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2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14FCF" w:rsidR="001835FB" w:rsidRPr="00DA1511" w:rsidRDefault="00E25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B0FB9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81237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AE14F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723C5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911C8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C87C8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18588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6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F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2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4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B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1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C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A0928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40564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B30DC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5F197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56DF9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7E84A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7A9D9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D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F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E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1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8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7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B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9E765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387F5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D6AE4" w:rsidR="009A6C64" w:rsidRPr="00730585" w:rsidRDefault="00E2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E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17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32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F6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E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3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A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7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6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3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0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4A7" w:rsidRPr="00B537C7" w:rsidRDefault="00E25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4A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