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66D72" w:rsidR="00380DB3" w:rsidRPr="0068293E" w:rsidRDefault="00202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D8C7B" w:rsidR="00380DB3" w:rsidRPr="0068293E" w:rsidRDefault="00202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B9F3B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CF297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171C7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285E2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306DF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DC7C7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8986F" w:rsidR="00240DC4" w:rsidRPr="00B03D55" w:rsidRDefault="0020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704B3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6448B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3FCDF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B4355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183AC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37E34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EA66C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E9200" w:rsidR="001835FB" w:rsidRPr="00DA1511" w:rsidRDefault="00202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0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8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3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5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D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3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7414C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09923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1C7D4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BC66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53328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7ADBA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372A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0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F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B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C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8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0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9E50F" w:rsidR="001835FB" w:rsidRPr="00DA1511" w:rsidRDefault="00202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B141F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B79CE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41F2A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B46BC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FCC65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6A7B9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E6418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F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C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C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5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1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D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2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D34A9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10650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598F6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9CEE4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72CF5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91121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DBA2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9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C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9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B16DC" w:rsidR="001835FB" w:rsidRPr="00DA1511" w:rsidRDefault="00202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4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2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2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9E41A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E679A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A196D" w:rsidR="009A6C64" w:rsidRPr="00730585" w:rsidRDefault="0020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1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E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D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3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0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9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E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0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8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1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D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FA9" w:rsidRPr="00B537C7" w:rsidRDefault="00202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FA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