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C92A7" w:rsidR="00380DB3" w:rsidRPr="0068293E" w:rsidRDefault="00277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E484D" w:rsidR="00380DB3" w:rsidRPr="0068293E" w:rsidRDefault="00277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9BA8E" w:rsidR="00240DC4" w:rsidRPr="00B03D55" w:rsidRDefault="0027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41984" w:rsidR="00240DC4" w:rsidRPr="00B03D55" w:rsidRDefault="0027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3A33E" w:rsidR="00240DC4" w:rsidRPr="00B03D55" w:rsidRDefault="0027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633D7" w:rsidR="00240DC4" w:rsidRPr="00B03D55" w:rsidRDefault="0027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972C7" w:rsidR="00240DC4" w:rsidRPr="00B03D55" w:rsidRDefault="0027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58BB7" w:rsidR="00240DC4" w:rsidRPr="00B03D55" w:rsidRDefault="0027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0C24D" w:rsidR="00240DC4" w:rsidRPr="00B03D55" w:rsidRDefault="0027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90D6B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FAF16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8B3CD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A0D05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2078B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0736F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A59F7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4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C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6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2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8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9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A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871FF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668FF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27634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B317B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1D7DA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EED8D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66C82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A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6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D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5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2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C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2EFE4" w:rsidR="001835FB" w:rsidRPr="00DA1511" w:rsidRDefault="00277A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9212C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E1D07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A4A7C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3A755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88E75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8D5C6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74494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A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C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8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7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D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D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E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5419A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F71E2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DF84D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FA84C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B6E2C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79AD0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C9DEA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2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0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B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8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E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B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2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EB99E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85EB1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1CDEC" w:rsidR="009A6C64" w:rsidRPr="00730585" w:rsidRDefault="0027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B3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4A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A7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68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F3BBD" w:rsidR="001835FB" w:rsidRPr="00DA1511" w:rsidRDefault="00277A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5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5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8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9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9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D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AFA" w:rsidRPr="00B537C7" w:rsidRDefault="00277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AF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