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20B3E1" w:rsidR="00380DB3" w:rsidRPr="0068293E" w:rsidRDefault="00315F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242764" w:rsidR="00380DB3" w:rsidRPr="0068293E" w:rsidRDefault="00315F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B52AF6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467D1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C293E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F786F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8863C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F981B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04C0B9" w:rsidR="00240DC4" w:rsidRPr="00B03D55" w:rsidRDefault="00315F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6C8B3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FF12D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3EA02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3A09E2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333D12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94898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EB368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25C21" w:rsidR="001835FB" w:rsidRPr="00DA1511" w:rsidRDefault="00315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4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5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A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A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2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57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73347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834FD9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490AD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17A5E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A577B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F1F77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3F06B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71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A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E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05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AF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7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E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0AE81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C9214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21D89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B76C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42D41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FEF3C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8A14D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3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C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41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17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8D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9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0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1C452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32DC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8ADA9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CA566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80822B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96D7F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5A4F9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153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0F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B3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6E167" w:rsidR="001835FB" w:rsidRPr="00DA1511" w:rsidRDefault="00315F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First National Government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E9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A8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6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27475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FAE81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C05CC" w:rsidR="009A6C64" w:rsidRPr="00730585" w:rsidRDefault="00315F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22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1D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2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2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A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64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272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06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E2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D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FC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5FC5" w:rsidRPr="00B537C7" w:rsidRDefault="00315F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F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