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2B1D0" w:rsidR="00380DB3" w:rsidRPr="0068293E" w:rsidRDefault="009E7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55A3A" w:rsidR="00380DB3" w:rsidRPr="0068293E" w:rsidRDefault="009E7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FDD82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D350E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82751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05486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D1731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25726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69EFD" w:rsidR="00240DC4" w:rsidRPr="00B03D55" w:rsidRDefault="009E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35FCC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55D8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5DD75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5FCB3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736FA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913D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48FC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C0D2A" w:rsidR="001835FB" w:rsidRPr="00DA1511" w:rsidRDefault="009E7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8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D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C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991F6" w:rsidR="001835FB" w:rsidRPr="00DA1511" w:rsidRDefault="009E7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C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E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7FF2F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8CB71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31B0F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3E4C9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E1F9E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558CB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AB599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5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1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1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5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E211B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12C6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97468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34C8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85D9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65AFD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14FE0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8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9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F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3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1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B052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2AAA2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A698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82C6B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ABB0F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0AC67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44BE7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5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8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9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C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6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2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0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E4AC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4B968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63D8B" w:rsidR="009A6C64" w:rsidRPr="00730585" w:rsidRDefault="009E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2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8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C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9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9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3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1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9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2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3E6" w:rsidRPr="00B537C7" w:rsidRDefault="009E7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3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