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F15F0D" w:rsidR="00380DB3" w:rsidRPr="0068293E" w:rsidRDefault="00B006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6CED1" w:rsidR="00380DB3" w:rsidRPr="0068293E" w:rsidRDefault="00B006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DEAB17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892CC4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9D2690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EB933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2BB17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88902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A3DEE0" w:rsidR="00240DC4" w:rsidRPr="00B03D55" w:rsidRDefault="00B006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D0F60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AAB725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CDB66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F03A3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367F83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71531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EFE1F6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3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40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9C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B5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5A241" w:rsidR="001835FB" w:rsidRPr="00DA1511" w:rsidRDefault="00B00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4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C5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5B611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4B89D2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6EDC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E962AB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FA05E9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C00533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B81E60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6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2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7E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B3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1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4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72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AEBD9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CD345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56CC4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D5F233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6CB22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51C69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32B35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6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1B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A5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B9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B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F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D5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7FE01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A6823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21786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B33F0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3C66D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E3482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3809E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8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79F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D2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E0EE02" w:rsidR="001835FB" w:rsidRPr="00DA1511" w:rsidRDefault="00B006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0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F1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A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459AE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1EF74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3ECCA" w:rsidR="009A6C64" w:rsidRPr="00730585" w:rsidRDefault="00B0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4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3E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B7C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33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14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C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00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DB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E6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73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4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66A" w:rsidRPr="00B537C7" w:rsidRDefault="00B00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66A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36B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