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4DA7E" w:rsidR="00380DB3" w:rsidRPr="0068293E" w:rsidRDefault="00EE6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771E2" w:rsidR="00380DB3" w:rsidRPr="0068293E" w:rsidRDefault="00EE6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84A65" w:rsidR="00240DC4" w:rsidRPr="00B03D55" w:rsidRDefault="00EE6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0C550" w:rsidR="00240DC4" w:rsidRPr="00B03D55" w:rsidRDefault="00EE6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2AEEA" w:rsidR="00240DC4" w:rsidRPr="00B03D55" w:rsidRDefault="00EE6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A76E8" w:rsidR="00240DC4" w:rsidRPr="00B03D55" w:rsidRDefault="00EE6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F62DD" w:rsidR="00240DC4" w:rsidRPr="00B03D55" w:rsidRDefault="00EE6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2927D" w:rsidR="00240DC4" w:rsidRPr="00B03D55" w:rsidRDefault="00EE6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87281" w:rsidR="00240DC4" w:rsidRPr="00B03D55" w:rsidRDefault="00EE6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839EE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0C514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8B433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F17C7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781A4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0922C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5347D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FD689" w:rsidR="001835FB" w:rsidRPr="00DA1511" w:rsidRDefault="00EE6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5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5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0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5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4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B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0B365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77616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39BB3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B8104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3EA03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C8E62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229BC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E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A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8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1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5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E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7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D4E27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47DE4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948D6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53A3E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F0735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29362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DE211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B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E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C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8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4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C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6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333D2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A763C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18317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7A72C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E6EB6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D42F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AA7B6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7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6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E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4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0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0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928D1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B2B9B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DCBE2" w:rsidR="009A6C64" w:rsidRPr="00730585" w:rsidRDefault="00EE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0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DB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B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43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F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4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3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6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B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C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12C" w:rsidRPr="00B537C7" w:rsidRDefault="00EE6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12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