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D59DA70" w:rsidR="00364DA6" w:rsidRPr="00364DA6" w:rsidRDefault="00CF016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2058B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AA1F2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21662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50F08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6A174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DFB28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4C0AC" w:rsidR="00CD095D" w:rsidRPr="00C859CC" w:rsidRDefault="00CF016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03BA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C212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23EB6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C53A1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A78B4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C8888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77FEC" w:rsidR="003149D6" w:rsidRPr="00C859CC" w:rsidRDefault="00CF01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FE81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08F41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38CB2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81520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056F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EDE88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133A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92817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CE724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D9168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DAFCF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1DF36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E132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F3E0" w:rsidR="003149D6" w:rsidRPr="00C859CC" w:rsidRDefault="00CF01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FE3C1B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1FC0E7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A6FFA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2EE57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B3CFE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C6E14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9F6CC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95CDB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F68DA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673E3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B5DEC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0EE1C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70DDD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29E00" w:rsidR="003149D6" w:rsidRPr="00C859CC" w:rsidRDefault="00CF01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8C38F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1625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38B9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4F0C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E1B5F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6BE1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74383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B9736D6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9404A98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DBFC342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3DAC11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C4713A4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E99E5A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55C2A4" w:rsidR="003149D6" w:rsidRPr="00C859CC" w:rsidRDefault="00CF01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1F7E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27A64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B2B0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5FEC5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DC9557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6CDC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71909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90F7DE" w:rsidR="003149D6" w:rsidRPr="00C859CC" w:rsidRDefault="00CF01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BE7042" w:rsidR="003149D6" w:rsidRPr="00C859CC" w:rsidRDefault="00CF01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2D623E" w:rsidR="003149D6" w:rsidRPr="00C859CC" w:rsidRDefault="00CF01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4692E5" w:rsidR="003149D6" w:rsidRPr="00C859CC" w:rsidRDefault="00CF01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0DFBE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A76EF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159298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881E3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DE56E6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31EEA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C7E159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855E1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FD55B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A5C55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016F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