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BE3B56" w:rsidR="00AA29B6" w:rsidRPr="00EA69E9" w:rsidRDefault="00A069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AAEEA" w:rsidR="00AA29B6" w:rsidRPr="00AA29B6" w:rsidRDefault="00A069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A5E18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3E144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80D1B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C0D85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150E6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3896B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FC4DC" w:rsidR="00B87ED3" w:rsidRPr="00FC7F6A" w:rsidRDefault="00A06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4F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C4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87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74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F9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FD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1B14F" w:rsidR="00B87ED3" w:rsidRPr="00D44524" w:rsidRDefault="00A06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F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B4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88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4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FC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1B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BD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C8941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A6207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22942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CBE2C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8D988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CF0BB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09D41" w:rsidR="000B5588" w:rsidRPr="00D44524" w:rsidRDefault="00A06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A6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F9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58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86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E1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C2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D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23670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5F93C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1BFBE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C6A4F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F21CD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22E57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57C40" w:rsidR="00846B8B" w:rsidRPr="00D44524" w:rsidRDefault="00A06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F2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72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5A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74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08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79B2E" w:rsidR="007A5870" w:rsidRPr="00EA69E9" w:rsidRDefault="00A069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C5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1FC76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77633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91687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9DA7F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3AB5D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46F8D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3337F" w:rsidR="007A5870" w:rsidRPr="00D44524" w:rsidRDefault="00A06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B9A01" w:rsidR="0021795A" w:rsidRPr="00EA69E9" w:rsidRDefault="00A069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5BE80" w:rsidR="0021795A" w:rsidRPr="00EA69E9" w:rsidRDefault="00A069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E40E7" w:rsidR="0021795A" w:rsidRPr="00EA69E9" w:rsidRDefault="00A069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FF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1F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85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B8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7EAF3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5B2D1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5773B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04631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01CE0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89A3C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1E136" w:rsidR="0021795A" w:rsidRPr="00D44524" w:rsidRDefault="00A06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D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9C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BC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16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0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1A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99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21108D" w:rsidR="00DF25F7" w:rsidRPr="00D44524" w:rsidRDefault="00A069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C22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C6A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6E8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B87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875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BF5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84D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679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94C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A86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45E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784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209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9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2C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9E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