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D5E476" w:rsidR="00AA29B6" w:rsidRPr="00EA69E9" w:rsidRDefault="001B48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E1C28" w:rsidR="00AA29B6" w:rsidRPr="00AA29B6" w:rsidRDefault="001B48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70024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DBEC0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787BD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2B6C6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7F7FE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EF910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DD2B3" w:rsidR="00B87ED3" w:rsidRPr="00FC7F6A" w:rsidRDefault="001B4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AE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60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65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2D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610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58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241D3" w:rsidR="00B87ED3" w:rsidRPr="00D44524" w:rsidRDefault="001B4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0F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F0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EE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AA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A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C2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40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09498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31497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48926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2ACC8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4A082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22E9C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1EC2B" w:rsidR="000B5588" w:rsidRPr="00D44524" w:rsidRDefault="001B4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16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9A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E6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B6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E4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22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E1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680AB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36AAE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2EE23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1975A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9DC4F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C278C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AFC05" w:rsidR="00846B8B" w:rsidRPr="00D44524" w:rsidRDefault="001B4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2F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07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68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82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5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60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C31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D7997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F6188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5F485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F3011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8B3F2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F93F2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EC902" w:rsidR="007A5870" w:rsidRPr="00D44524" w:rsidRDefault="001B4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E6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4FFDC" w:rsidR="0021795A" w:rsidRPr="00EA69E9" w:rsidRDefault="001B48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25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3C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C2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B6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1F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E9BB1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2C81B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E70D1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7C692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C7244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98879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C4C3A" w:rsidR="0021795A" w:rsidRPr="00D44524" w:rsidRDefault="001B4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7C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3A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AE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A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ED58D" w:rsidR="00DF25F7" w:rsidRPr="00EA69E9" w:rsidRDefault="001B48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55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53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5446EC" w:rsidR="00DF25F7" w:rsidRPr="00D44524" w:rsidRDefault="001B48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AC27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D3C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F41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4477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830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88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1B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73C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7AE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91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982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E33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7154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8D9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2024-06-18T08:39:00.0000000Z</dcterms:modified>
</coreProperties>
</file>