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82799C" w:rsidR="00AA29B6" w:rsidRPr="00EA69E9" w:rsidRDefault="00F90D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6F7F7" w:rsidR="00AA29B6" w:rsidRPr="00AA29B6" w:rsidRDefault="00F90D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B8A96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4A8BA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69B4C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8A2FB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A7BFB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580DF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95FE4" w:rsidR="00B87ED3" w:rsidRPr="00FC7F6A" w:rsidRDefault="00F90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3B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7C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D0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68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22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2B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5F3E4" w:rsidR="00B87ED3" w:rsidRPr="00D44524" w:rsidRDefault="00F90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59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6E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DD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90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E3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AC0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A5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15B81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EF5EF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40010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A39B6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B73D7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237F4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5D3D0" w:rsidR="000B5588" w:rsidRPr="00D44524" w:rsidRDefault="00F90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01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DB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3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4A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7D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98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B8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9E367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C0807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06AFD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F397F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31456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A023B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F41EB" w:rsidR="00846B8B" w:rsidRPr="00D44524" w:rsidRDefault="00F90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878C0" w:rsidR="007A5870" w:rsidRPr="00EA69E9" w:rsidRDefault="00F90D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CA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5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D7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FD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49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0B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A482F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45938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8DBB4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88B53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9BAC4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BC4D2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42738" w:rsidR="007A5870" w:rsidRPr="00D44524" w:rsidRDefault="00F90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5CE5BB4" w14:textId="77777777" w:rsidR="00F90D9A" w:rsidRDefault="00F90D9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08A0F617" w:rsidR="0021795A" w:rsidRPr="00EA69E9" w:rsidRDefault="00F90D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FC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16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5C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EE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A7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1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D23E5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E06CF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156F0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3EF7C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131B0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055BF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B3D63" w:rsidR="0021795A" w:rsidRPr="00D44524" w:rsidRDefault="00F90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6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7D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0F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74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C0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65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EB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6C1A65" w:rsidR="00DF25F7" w:rsidRPr="00D44524" w:rsidRDefault="00F90D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3E8C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ADF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597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39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EBF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3AC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3D7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A89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79A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84B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D4F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1BD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111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D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02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0D9A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2024-06-18T08:25:00.0000000Z</dcterms:modified>
</coreProperties>
</file>