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DDC53E" w:rsidR="00AA29B6" w:rsidRPr="00EA69E9" w:rsidRDefault="00CC43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52C78" w:rsidR="00AA29B6" w:rsidRPr="00AA29B6" w:rsidRDefault="00CC43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AB43C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6E4B9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EE7D0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70E94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AF762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791B0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8AC76" w:rsidR="00B87ED3" w:rsidRPr="00FC7F6A" w:rsidRDefault="00CC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7B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C5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96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9B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02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A6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3CB85" w:rsidR="00B87ED3" w:rsidRPr="00D44524" w:rsidRDefault="00CC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33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C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6C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14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20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FE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3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7D384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9A88E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C9A74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6E6E5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EE3DB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26E7F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7C4D7" w:rsidR="000B5588" w:rsidRPr="00D44524" w:rsidRDefault="00CC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A6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41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E1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49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80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5C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75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4BA47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E55C4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366C7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637FD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E227B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F5832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23990" w:rsidR="00846B8B" w:rsidRPr="00D44524" w:rsidRDefault="00CC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B1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CF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A9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E9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DAA92" w:rsidR="007A5870" w:rsidRPr="00EA69E9" w:rsidRDefault="00CC43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E0D65" w:rsidR="007A5870" w:rsidRPr="00EA69E9" w:rsidRDefault="00CC43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74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8711D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AA336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918C3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4F109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9A894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6E8E0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C7690" w:rsidR="007A5870" w:rsidRPr="00D44524" w:rsidRDefault="00CC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5C2AB" w:rsidR="0021795A" w:rsidRPr="00EA69E9" w:rsidRDefault="00CC4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04F3E" w:rsidR="0021795A" w:rsidRPr="00EA69E9" w:rsidRDefault="00CC4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D3C89" w:rsidR="0021795A" w:rsidRPr="00EA69E9" w:rsidRDefault="00CC4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FC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4F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0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D4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D5806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8303C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0FEB8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2516B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856CD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16231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61867" w:rsidR="0021795A" w:rsidRPr="00D44524" w:rsidRDefault="00CC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6C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F5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8D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B1B9A" w:rsidR="00DF25F7" w:rsidRPr="00EA69E9" w:rsidRDefault="00CC43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6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0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3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E4B15E" w:rsidR="00DF25F7" w:rsidRPr="00D44524" w:rsidRDefault="00CC43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A24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1457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0BE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328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BCE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226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55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B41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735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9B7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C1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06F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743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432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