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F1C62F" w:rsidR="00AA29B6" w:rsidRPr="00EA69E9" w:rsidRDefault="00346F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73F4F" w:rsidR="00AA29B6" w:rsidRPr="00AA29B6" w:rsidRDefault="00346F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70226" w:rsidR="00B87ED3" w:rsidRPr="00FC7F6A" w:rsidRDefault="0034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62883" w:rsidR="00B87ED3" w:rsidRPr="00FC7F6A" w:rsidRDefault="0034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BAD2B" w:rsidR="00B87ED3" w:rsidRPr="00FC7F6A" w:rsidRDefault="0034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98F5D" w:rsidR="00B87ED3" w:rsidRPr="00FC7F6A" w:rsidRDefault="0034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969D5" w:rsidR="00B87ED3" w:rsidRPr="00FC7F6A" w:rsidRDefault="0034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4DCCC" w:rsidR="00B87ED3" w:rsidRPr="00FC7F6A" w:rsidRDefault="0034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EF732" w:rsidR="00B87ED3" w:rsidRPr="00FC7F6A" w:rsidRDefault="0034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4A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E6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CD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15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F1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96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6BB15" w:rsidR="00B87ED3" w:rsidRPr="00D44524" w:rsidRDefault="0034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A8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11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6A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2F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1B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E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3E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73F5B" w:rsidR="000B5588" w:rsidRPr="00D44524" w:rsidRDefault="0034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BA8C0" w:rsidR="000B5588" w:rsidRPr="00D44524" w:rsidRDefault="0034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9FBC7" w:rsidR="000B5588" w:rsidRPr="00D44524" w:rsidRDefault="0034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68F52" w:rsidR="000B5588" w:rsidRPr="00D44524" w:rsidRDefault="0034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EC0E2" w:rsidR="000B5588" w:rsidRPr="00D44524" w:rsidRDefault="0034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89E03" w:rsidR="000B5588" w:rsidRPr="00D44524" w:rsidRDefault="0034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40A4A" w:rsidR="000B5588" w:rsidRPr="00D44524" w:rsidRDefault="0034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66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58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CD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51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A6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29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BA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BCCE8" w:rsidR="00846B8B" w:rsidRPr="00D44524" w:rsidRDefault="0034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873FF" w:rsidR="00846B8B" w:rsidRPr="00D44524" w:rsidRDefault="0034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4307E" w:rsidR="00846B8B" w:rsidRPr="00D44524" w:rsidRDefault="0034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C0DA6" w:rsidR="00846B8B" w:rsidRPr="00D44524" w:rsidRDefault="0034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70046" w:rsidR="00846B8B" w:rsidRPr="00D44524" w:rsidRDefault="0034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E01F4" w:rsidR="00846B8B" w:rsidRPr="00D44524" w:rsidRDefault="0034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5505F" w:rsidR="00846B8B" w:rsidRPr="00D44524" w:rsidRDefault="0034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0B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69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54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44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25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DC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93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DA71C" w:rsidR="007A5870" w:rsidRPr="00D44524" w:rsidRDefault="0034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68200" w:rsidR="007A5870" w:rsidRPr="00D44524" w:rsidRDefault="0034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DCAA2" w:rsidR="007A5870" w:rsidRPr="00D44524" w:rsidRDefault="0034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F9F1F" w:rsidR="007A5870" w:rsidRPr="00D44524" w:rsidRDefault="0034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F608A" w:rsidR="007A5870" w:rsidRPr="00D44524" w:rsidRDefault="0034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86F7E" w:rsidR="007A5870" w:rsidRPr="00D44524" w:rsidRDefault="0034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F41BA" w:rsidR="007A5870" w:rsidRPr="00D44524" w:rsidRDefault="0034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0C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7788A" w:rsidR="0021795A" w:rsidRPr="00EA69E9" w:rsidRDefault="00346F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38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85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75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A1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95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FA22A" w:rsidR="0021795A" w:rsidRPr="00D44524" w:rsidRDefault="0034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34E5F" w:rsidR="0021795A" w:rsidRPr="00D44524" w:rsidRDefault="0034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F3803" w:rsidR="0021795A" w:rsidRPr="00D44524" w:rsidRDefault="0034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4BD1D" w:rsidR="0021795A" w:rsidRPr="00D44524" w:rsidRDefault="0034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6A8F6" w:rsidR="0021795A" w:rsidRPr="00D44524" w:rsidRDefault="0034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6360A" w:rsidR="0021795A" w:rsidRPr="00D44524" w:rsidRDefault="0034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B508D" w:rsidR="0021795A" w:rsidRPr="00D44524" w:rsidRDefault="0034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81171" w:rsidR="00DF25F7" w:rsidRPr="00EA69E9" w:rsidRDefault="00346F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2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49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7C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CC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3D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E0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49B2D4" w:rsidR="00DF25F7" w:rsidRPr="00D44524" w:rsidRDefault="00346F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A8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6BE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FED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47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A8EC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E39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5E4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CA9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C65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D097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935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808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782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6FCC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2024-06-18T05:54:00.0000000Z</dcterms:modified>
</coreProperties>
</file>