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FF24EE" w:rsidR="00AA29B6" w:rsidRPr="00EA69E9" w:rsidRDefault="001B4B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3226D" w:rsidR="00AA29B6" w:rsidRPr="00AA29B6" w:rsidRDefault="001B4B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A0BF1" w:rsidR="00B87ED3" w:rsidRPr="00FC7F6A" w:rsidRDefault="001B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426B39" w:rsidR="00B87ED3" w:rsidRPr="00FC7F6A" w:rsidRDefault="001B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DE0CC6" w:rsidR="00B87ED3" w:rsidRPr="00FC7F6A" w:rsidRDefault="001B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71105" w:rsidR="00B87ED3" w:rsidRPr="00FC7F6A" w:rsidRDefault="001B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34D26" w:rsidR="00B87ED3" w:rsidRPr="00FC7F6A" w:rsidRDefault="001B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CCE5C" w:rsidR="00B87ED3" w:rsidRPr="00FC7F6A" w:rsidRDefault="001B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303B6" w:rsidR="00B87ED3" w:rsidRPr="00FC7F6A" w:rsidRDefault="001B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C7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B1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A7A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73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95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6A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B3914" w:rsidR="00B87ED3" w:rsidRPr="00D44524" w:rsidRDefault="001B4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DF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5E0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A3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9E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5D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BE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9A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F8F6D" w:rsidR="000B5588" w:rsidRPr="00D44524" w:rsidRDefault="001B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73423" w:rsidR="000B5588" w:rsidRPr="00D44524" w:rsidRDefault="001B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4D84C" w:rsidR="000B5588" w:rsidRPr="00D44524" w:rsidRDefault="001B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A2FCF" w:rsidR="000B5588" w:rsidRPr="00D44524" w:rsidRDefault="001B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332E3" w:rsidR="000B5588" w:rsidRPr="00D44524" w:rsidRDefault="001B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94FBC" w:rsidR="000B5588" w:rsidRPr="00D44524" w:rsidRDefault="001B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C7980" w:rsidR="000B5588" w:rsidRPr="00D44524" w:rsidRDefault="001B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E3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7F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AB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8F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3F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4A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DF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E3959" w:rsidR="00846B8B" w:rsidRPr="00D44524" w:rsidRDefault="001B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71467" w:rsidR="00846B8B" w:rsidRPr="00D44524" w:rsidRDefault="001B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0A558" w:rsidR="00846B8B" w:rsidRPr="00D44524" w:rsidRDefault="001B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22BE0" w:rsidR="00846B8B" w:rsidRPr="00D44524" w:rsidRDefault="001B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556E49" w:rsidR="00846B8B" w:rsidRPr="00D44524" w:rsidRDefault="001B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77905" w:rsidR="00846B8B" w:rsidRPr="00D44524" w:rsidRDefault="001B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1A959" w:rsidR="00846B8B" w:rsidRPr="00D44524" w:rsidRDefault="001B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B0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66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B41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A2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4A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A9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AA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0A033" w:rsidR="007A5870" w:rsidRPr="00D44524" w:rsidRDefault="001B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42C75" w:rsidR="007A5870" w:rsidRPr="00D44524" w:rsidRDefault="001B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0ABD0" w:rsidR="007A5870" w:rsidRPr="00D44524" w:rsidRDefault="001B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372E4" w:rsidR="007A5870" w:rsidRPr="00D44524" w:rsidRDefault="001B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23968" w:rsidR="007A5870" w:rsidRPr="00D44524" w:rsidRDefault="001B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DB1D4" w:rsidR="007A5870" w:rsidRPr="00D44524" w:rsidRDefault="001B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AD8B56" w:rsidR="007A5870" w:rsidRPr="00D44524" w:rsidRDefault="001B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CE9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DA4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C4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B3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13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C0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72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3F67CF" w:rsidR="0021795A" w:rsidRPr="00D44524" w:rsidRDefault="001B4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98F88" w:rsidR="0021795A" w:rsidRPr="00D44524" w:rsidRDefault="001B4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8A79A" w:rsidR="0021795A" w:rsidRPr="00D44524" w:rsidRDefault="001B4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21C0E" w:rsidR="0021795A" w:rsidRPr="00D44524" w:rsidRDefault="001B4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2EEAE" w:rsidR="0021795A" w:rsidRPr="00D44524" w:rsidRDefault="001B4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8E9E0" w:rsidR="0021795A" w:rsidRPr="00D44524" w:rsidRDefault="001B4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F1770" w:rsidR="0021795A" w:rsidRPr="00D44524" w:rsidRDefault="001B4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5A539" w:rsidR="00DF25F7" w:rsidRPr="00EA69E9" w:rsidRDefault="001B4B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40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29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AF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B8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12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30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748107" w:rsidR="00DF25F7" w:rsidRPr="00D44524" w:rsidRDefault="001B4B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5252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B6DC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4F9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8616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F2A7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82A0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86D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2B1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270D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5BB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2AE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1375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4209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4B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4B3C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2024-06-18T01:43:00.0000000Z</dcterms:modified>
</coreProperties>
</file>