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E6A4E8" w:rsidR="00AA29B6" w:rsidRPr="00EA69E9" w:rsidRDefault="00EF5C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B9D306" w:rsidR="00AA29B6" w:rsidRPr="00AA29B6" w:rsidRDefault="00EF5C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4AD6F8" w:rsidR="00B87ED3" w:rsidRPr="00FC7F6A" w:rsidRDefault="00EF5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5C8B8" w:rsidR="00B87ED3" w:rsidRPr="00FC7F6A" w:rsidRDefault="00EF5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011BA9" w:rsidR="00B87ED3" w:rsidRPr="00FC7F6A" w:rsidRDefault="00EF5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4FC01" w:rsidR="00B87ED3" w:rsidRPr="00FC7F6A" w:rsidRDefault="00EF5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AB398" w:rsidR="00B87ED3" w:rsidRPr="00FC7F6A" w:rsidRDefault="00EF5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6B353E" w:rsidR="00B87ED3" w:rsidRPr="00FC7F6A" w:rsidRDefault="00EF5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644E22" w:rsidR="00B87ED3" w:rsidRPr="00FC7F6A" w:rsidRDefault="00EF5C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17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A6D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23E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A5C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28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746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7D2A2" w:rsidR="00B87ED3" w:rsidRPr="00D44524" w:rsidRDefault="00EF5C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D22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3A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F1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1E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6F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25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188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3A1032" w:rsidR="000B5588" w:rsidRPr="00D44524" w:rsidRDefault="00EF5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611B3C" w:rsidR="000B5588" w:rsidRPr="00D44524" w:rsidRDefault="00EF5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3D807" w:rsidR="000B5588" w:rsidRPr="00D44524" w:rsidRDefault="00EF5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5C5B8A" w:rsidR="000B5588" w:rsidRPr="00D44524" w:rsidRDefault="00EF5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64AEFC" w:rsidR="000B5588" w:rsidRPr="00D44524" w:rsidRDefault="00EF5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E939AF" w:rsidR="000B5588" w:rsidRPr="00D44524" w:rsidRDefault="00EF5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1F23B" w:rsidR="000B5588" w:rsidRPr="00D44524" w:rsidRDefault="00EF5C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8C0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EC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B33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07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99D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6C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468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02866" w:rsidR="00846B8B" w:rsidRPr="00D44524" w:rsidRDefault="00EF5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3FB451" w:rsidR="00846B8B" w:rsidRPr="00D44524" w:rsidRDefault="00EF5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306D54" w:rsidR="00846B8B" w:rsidRPr="00D44524" w:rsidRDefault="00EF5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319DA9" w:rsidR="00846B8B" w:rsidRPr="00D44524" w:rsidRDefault="00EF5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1AF98E" w:rsidR="00846B8B" w:rsidRPr="00D44524" w:rsidRDefault="00EF5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82E3B" w:rsidR="00846B8B" w:rsidRPr="00D44524" w:rsidRDefault="00EF5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CE1BA8" w:rsidR="00846B8B" w:rsidRPr="00D44524" w:rsidRDefault="00EF5C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AC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54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DF0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7A4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49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9EC455" w:rsidR="007A5870" w:rsidRPr="00EA69E9" w:rsidRDefault="00EF5C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7C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B75A1" w:rsidR="007A5870" w:rsidRPr="00D44524" w:rsidRDefault="00EF5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2E9921" w:rsidR="007A5870" w:rsidRPr="00D44524" w:rsidRDefault="00EF5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8A1670" w:rsidR="007A5870" w:rsidRPr="00D44524" w:rsidRDefault="00EF5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64C0D6" w:rsidR="007A5870" w:rsidRPr="00D44524" w:rsidRDefault="00EF5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68BBA" w:rsidR="007A5870" w:rsidRPr="00D44524" w:rsidRDefault="00EF5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25E8D" w:rsidR="007A5870" w:rsidRPr="00D44524" w:rsidRDefault="00EF5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E2207A" w:rsidR="007A5870" w:rsidRPr="00D44524" w:rsidRDefault="00EF5C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CC5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6A427" w:rsidR="0021795A" w:rsidRPr="00EA69E9" w:rsidRDefault="00EF5C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8B7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469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B5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20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049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91BD3C" w:rsidR="0021795A" w:rsidRPr="00D44524" w:rsidRDefault="00EF5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240CCD" w:rsidR="0021795A" w:rsidRPr="00D44524" w:rsidRDefault="00EF5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1C8E8" w:rsidR="0021795A" w:rsidRPr="00D44524" w:rsidRDefault="00EF5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9F53D5" w:rsidR="0021795A" w:rsidRPr="00D44524" w:rsidRDefault="00EF5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11282" w:rsidR="0021795A" w:rsidRPr="00D44524" w:rsidRDefault="00EF5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75D9D" w:rsidR="0021795A" w:rsidRPr="00D44524" w:rsidRDefault="00EF5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7B4DAA" w:rsidR="0021795A" w:rsidRPr="00D44524" w:rsidRDefault="00EF5C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155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BD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16E3E6" w:rsidR="00DF25F7" w:rsidRPr="00EA69E9" w:rsidRDefault="00EF5C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5FC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FE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F4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5F6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31C245" w:rsidR="00DF25F7" w:rsidRPr="00D44524" w:rsidRDefault="00EF5C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728C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21BF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888C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BAB7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1969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AB15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F68C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8D4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AEC3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7DA8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2622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F9DD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6E7E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0137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C44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2025-07-19T18:15:00.0000000Z</dcterms:modified>
</coreProperties>
</file>