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BB308D3" w:rsidR="00AA29B6" w:rsidRPr="00EA69E9" w:rsidRDefault="004C140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7C9FE" w:rsidR="00AA29B6" w:rsidRPr="00AA29B6" w:rsidRDefault="004C140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D83D0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EC623B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43D264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EF8E8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000E36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715840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54F91E" w:rsidR="00B87ED3" w:rsidRPr="00FC7F6A" w:rsidRDefault="004C14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5CD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464E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CCAD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EDFE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81B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9B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ED95C" w:rsidR="00B87ED3" w:rsidRPr="00D44524" w:rsidRDefault="004C14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854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3DF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68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71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1F2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346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9E85C5" w:rsidR="000B5588" w:rsidRPr="00EA69E9" w:rsidRDefault="004C14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Inauguration Ceremony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3F7795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B543C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B51103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F6E60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AAFAA6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F9F743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842A9" w:rsidR="000B5588" w:rsidRPr="00D44524" w:rsidRDefault="004C14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DB6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7B6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5A9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A4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E7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F9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22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E294C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BCAFD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AA613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D7E31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6F2A4A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13E85C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B12699" w:rsidR="00846B8B" w:rsidRPr="00D44524" w:rsidRDefault="004C14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2341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A73D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1F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EE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62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5D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227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5253D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E58DAD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A3E331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37387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17B65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3C768B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ACE8A2" w:rsidR="007A5870" w:rsidRPr="00D44524" w:rsidRDefault="004C14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CFDE1E" w:rsidR="0021795A" w:rsidRPr="00EA69E9" w:rsidRDefault="004C14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76AC56" w:rsidR="0021795A" w:rsidRPr="00EA69E9" w:rsidRDefault="004C14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FA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3F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C7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9C9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65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F0E83F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A6D38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4B7187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D6C870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31267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BED217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C5BFE" w:rsidR="0021795A" w:rsidRPr="00D44524" w:rsidRDefault="004C14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A8F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ACD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4EF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4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75C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8E9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1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DB47E3" w:rsidR="00DF25F7" w:rsidRPr="00D44524" w:rsidRDefault="004C140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DF17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F8C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8E67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ED8D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FCEE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05551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6190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2A82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F77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C9D7D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50EF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52B0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289C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4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641E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40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2024-06-17T22:08:00.0000000Z</dcterms:modified>
</coreProperties>
</file>