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C39F3" w:rsidR="00AA29B6" w:rsidRPr="00EA69E9" w:rsidRDefault="00E05A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21DCA" w:rsidR="00AA29B6" w:rsidRPr="00AA29B6" w:rsidRDefault="00E05A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21DBC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F07B6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566CD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77CA5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4A52E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D62D2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DEB6E" w:rsidR="00B87ED3" w:rsidRPr="00FC7F6A" w:rsidRDefault="00E0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DC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40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62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3E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72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0F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36047" w:rsidR="00B87ED3" w:rsidRPr="00D44524" w:rsidRDefault="00E0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9E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F9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F3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53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53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CE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14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3CBBE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562C9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B6A84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981A2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EFDAC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C341D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E1770" w:rsidR="000B5588" w:rsidRPr="00D44524" w:rsidRDefault="00E0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C1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B9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21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EF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66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84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5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EB8F5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E6DC6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10E26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A02AB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62437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563F7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35279" w:rsidR="00846B8B" w:rsidRPr="00D44524" w:rsidRDefault="00E0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A5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6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88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51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83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8C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FC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E89D8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59B47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8DA06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84D5F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82E55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7F542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0E29E" w:rsidR="007A5870" w:rsidRPr="00D44524" w:rsidRDefault="00E0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D47B1" w:rsidR="0021795A" w:rsidRPr="00EA69E9" w:rsidRDefault="00E05A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29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0D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D0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62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8C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2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85AEF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F0014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E53B8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70257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2B281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712C6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D4161" w:rsidR="0021795A" w:rsidRPr="00D44524" w:rsidRDefault="00E0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55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2F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E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19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6C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7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20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DC8C7F" w:rsidR="00DF25F7" w:rsidRPr="00D44524" w:rsidRDefault="00E05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25E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BA8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C8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5D7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313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062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06C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E7D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37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86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2D7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3D4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507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5A1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7A3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2025-07-19T14:39:00.0000000Z</dcterms:modified>
</coreProperties>
</file>