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16BA7E" w:rsidR="00AA29B6" w:rsidRPr="00EA69E9" w:rsidRDefault="00C30B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4ABEE" w:rsidR="00AA29B6" w:rsidRPr="00AA29B6" w:rsidRDefault="00C30B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CF67D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4B01D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D29E9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E1A68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431B2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8E3C8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D81FC" w:rsidR="00B87ED3" w:rsidRPr="00FC7F6A" w:rsidRDefault="00C3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49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F3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5F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D6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C5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96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AC0A7" w:rsidR="00B87ED3" w:rsidRPr="00D44524" w:rsidRDefault="00C30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F2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FA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C5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88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F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A8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D9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A1F98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DFFE6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C1D45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E7BA1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0C095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32617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E13CA" w:rsidR="000B5588" w:rsidRPr="00D44524" w:rsidRDefault="00C3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AF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EC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BD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98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91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9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9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BA1D9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99805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8765F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EBB5F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94096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30DE1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D9040" w:rsidR="00846B8B" w:rsidRPr="00D44524" w:rsidRDefault="00C3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CA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9E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1D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6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F9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87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3D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1F451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DC92E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EC164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6A4F2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6B1259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59025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4EB07" w:rsidR="007A5870" w:rsidRPr="00D44524" w:rsidRDefault="00C3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6B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0A9A8" w:rsidR="0021795A" w:rsidRPr="00EA69E9" w:rsidRDefault="00C30B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DE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29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BC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7B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96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76832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B25F9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D5731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34328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89000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70F2C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6F2F8" w:rsidR="0021795A" w:rsidRPr="00D44524" w:rsidRDefault="00C3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50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C9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6C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43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90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DB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40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FA8E2" w:rsidR="00DF25F7" w:rsidRPr="00D44524" w:rsidRDefault="00C30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86F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AF2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8B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1E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961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9C4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9EB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35F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75A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908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13B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A1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F49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0BDF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2024-06-17T16:16:00.0000000Z</dcterms:modified>
</coreProperties>
</file>