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512DA" w:rsidR="00AA29B6" w:rsidRPr="00EA69E9" w:rsidRDefault="006576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1FA9F" w:rsidR="00AA29B6" w:rsidRPr="00AA29B6" w:rsidRDefault="006576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10FF9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E64AE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3B63C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05FFE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F5E8A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A171E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5DFBF" w:rsidR="00B87ED3" w:rsidRPr="00FC7F6A" w:rsidRDefault="0065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89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D1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7C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69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36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05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CA665" w:rsidR="00B87ED3" w:rsidRPr="00D44524" w:rsidRDefault="0065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63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1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67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F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D1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0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87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279FC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270C1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68A79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6F9AF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FAC8A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F4F96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756A6" w:rsidR="000B5588" w:rsidRPr="00D44524" w:rsidRDefault="0065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E8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C6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B1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5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AE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C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40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D30FE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0608C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990E8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56F94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4896A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6409B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69FBB" w:rsidR="00846B8B" w:rsidRPr="00D44524" w:rsidRDefault="0065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D5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4B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8D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6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85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567DE" w:rsidR="007A5870" w:rsidRPr="00EA69E9" w:rsidRDefault="006576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AC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ADF7E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B358D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28B8F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04876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46091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F2560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40B56" w:rsidR="007A5870" w:rsidRPr="00D44524" w:rsidRDefault="0065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DCEAB" w:rsidR="0021795A" w:rsidRPr="00EA69E9" w:rsidRDefault="006576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AC128" w:rsidR="0021795A" w:rsidRPr="00EA69E9" w:rsidRDefault="006576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0E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89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96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9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39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D3F20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DF02D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A6BF3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F202E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30B4A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5A126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0EFDD" w:rsidR="0021795A" w:rsidRPr="00D44524" w:rsidRDefault="0065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B9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3B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C2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26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5BD2D" w:rsidR="00DF25F7" w:rsidRPr="00EA69E9" w:rsidRDefault="006576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3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ED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A3D4EC" w:rsidR="00DF25F7" w:rsidRPr="00D44524" w:rsidRDefault="006576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98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0A7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DEB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6EE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A7B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B9A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2C1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649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E7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2D2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507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EB3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4DA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6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6F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B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