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DB956" w:rsidR="00AA29B6" w:rsidRPr="00EA69E9" w:rsidRDefault="006012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8AACE" w:rsidR="00AA29B6" w:rsidRPr="00AA29B6" w:rsidRDefault="006012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61C72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DA7CD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0FAC9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30737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9A46C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FD6CE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54FE8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D7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3F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5A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41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05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FB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423AC" w:rsidR="00B87ED3" w:rsidRPr="00D44524" w:rsidRDefault="0060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35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F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AA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C4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92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E4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96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67E05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29D5C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A4A47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E1CE2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AA08C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1B176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74015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D5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BB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07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70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E0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1B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22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A6093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A21CA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7F035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2021B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93445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F5969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49E12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7F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F3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6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7A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0FE5A" w:rsidR="007A5870" w:rsidRPr="00EA69E9" w:rsidRDefault="006012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17548" w:rsidR="007A5870" w:rsidRPr="00EA69E9" w:rsidRDefault="006012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0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07013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874C3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965C3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6FDAC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D353C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C42D3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47D9B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87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45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1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E7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01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C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36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015A2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7B244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B86A2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22DEB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67981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56FE3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85587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A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EA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8C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88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02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25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5C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6FDE33" w:rsidR="00DF25F7" w:rsidRPr="00D44524" w:rsidRDefault="006012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1DF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259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2E7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C83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53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DFD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AC39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BBA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33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B04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217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8BC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62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012A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