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BBADFB" w:rsidR="00AA29B6" w:rsidRPr="00EA69E9" w:rsidRDefault="00DE22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881C94" w:rsidR="00AA29B6" w:rsidRPr="00AA29B6" w:rsidRDefault="00DE22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07E3C" w:rsidR="00B87ED3" w:rsidRPr="00FC7F6A" w:rsidRDefault="00DE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C0478" w:rsidR="00B87ED3" w:rsidRPr="00FC7F6A" w:rsidRDefault="00DE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26AF9" w:rsidR="00B87ED3" w:rsidRPr="00FC7F6A" w:rsidRDefault="00DE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ED696" w:rsidR="00B87ED3" w:rsidRPr="00FC7F6A" w:rsidRDefault="00DE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D20C6" w:rsidR="00B87ED3" w:rsidRPr="00FC7F6A" w:rsidRDefault="00DE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0A735" w:rsidR="00B87ED3" w:rsidRPr="00FC7F6A" w:rsidRDefault="00DE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E0E39" w:rsidR="00B87ED3" w:rsidRPr="00FC7F6A" w:rsidRDefault="00DE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D1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7B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78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FC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49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D6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82584" w:rsidR="00B87ED3" w:rsidRPr="00D44524" w:rsidRDefault="00DE2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CC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18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C9E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C6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84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10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42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959DC" w:rsidR="000B5588" w:rsidRPr="00D44524" w:rsidRDefault="00DE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A7DD8" w:rsidR="000B5588" w:rsidRPr="00D44524" w:rsidRDefault="00DE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38B79" w:rsidR="000B5588" w:rsidRPr="00D44524" w:rsidRDefault="00DE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7FCE7" w:rsidR="000B5588" w:rsidRPr="00D44524" w:rsidRDefault="00DE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B05CE" w:rsidR="000B5588" w:rsidRPr="00D44524" w:rsidRDefault="00DE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6BBB8" w:rsidR="000B5588" w:rsidRPr="00D44524" w:rsidRDefault="00DE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2183A" w:rsidR="000B5588" w:rsidRPr="00D44524" w:rsidRDefault="00DE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93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AB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A9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5E0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AA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C5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83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99189" w:rsidR="00846B8B" w:rsidRPr="00D44524" w:rsidRDefault="00DE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C3DB46" w:rsidR="00846B8B" w:rsidRPr="00D44524" w:rsidRDefault="00DE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962DE" w:rsidR="00846B8B" w:rsidRPr="00D44524" w:rsidRDefault="00DE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34AD5" w:rsidR="00846B8B" w:rsidRPr="00D44524" w:rsidRDefault="00DE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3C84B" w:rsidR="00846B8B" w:rsidRPr="00D44524" w:rsidRDefault="00DE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C4496" w:rsidR="00846B8B" w:rsidRPr="00D44524" w:rsidRDefault="00DE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5EC77" w:rsidR="00846B8B" w:rsidRPr="00D44524" w:rsidRDefault="00DE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0D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FD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2C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AA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7C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FF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D4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3CC6B" w:rsidR="007A5870" w:rsidRPr="00D44524" w:rsidRDefault="00DE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5299D2" w:rsidR="007A5870" w:rsidRPr="00D44524" w:rsidRDefault="00DE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2BFF5" w:rsidR="007A5870" w:rsidRPr="00D44524" w:rsidRDefault="00DE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24E71" w:rsidR="007A5870" w:rsidRPr="00D44524" w:rsidRDefault="00DE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7151E" w:rsidR="007A5870" w:rsidRPr="00D44524" w:rsidRDefault="00DE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53E45" w:rsidR="007A5870" w:rsidRPr="00D44524" w:rsidRDefault="00DE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5AB97" w:rsidR="007A5870" w:rsidRPr="00D44524" w:rsidRDefault="00DE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5F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3C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B0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81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20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2E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4B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5854D" w:rsidR="0021795A" w:rsidRPr="00D44524" w:rsidRDefault="00DE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D714E" w:rsidR="0021795A" w:rsidRPr="00D44524" w:rsidRDefault="00DE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7BCCC" w:rsidR="0021795A" w:rsidRPr="00D44524" w:rsidRDefault="00DE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7437F" w:rsidR="0021795A" w:rsidRPr="00D44524" w:rsidRDefault="00DE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A4757" w:rsidR="0021795A" w:rsidRPr="00D44524" w:rsidRDefault="00DE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1E633" w:rsidR="0021795A" w:rsidRPr="00D44524" w:rsidRDefault="00DE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6DAB2" w:rsidR="0021795A" w:rsidRPr="00D44524" w:rsidRDefault="00DE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7A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0A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29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54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FB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91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0C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7E8433" w:rsidR="00DF25F7" w:rsidRPr="00D44524" w:rsidRDefault="00DE22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9782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B87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1C06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F4B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8636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11E7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A268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7662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AAF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442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330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D853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FB9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252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