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A797B" w:rsidR="00AA29B6" w:rsidRPr="00EA69E9" w:rsidRDefault="00C561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62731" w:rsidR="00AA29B6" w:rsidRPr="00AA29B6" w:rsidRDefault="00C561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F1054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C3B83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1ACEB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35403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C41E1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6021D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F10A0" w:rsidR="00B87ED3" w:rsidRPr="00FC7F6A" w:rsidRDefault="00C56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A5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85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FE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F5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D6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2F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FEA2E" w:rsidR="00B87ED3" w:rsidRPr="00D44524" w:rsidRDefault="00C56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0D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D2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42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06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AF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DE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7A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CA4DB1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47EB8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224E7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47C40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1C65C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A19B2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765A4" w:rsidR="000B5588" w:rsidRPr="00D44524" w:rsidRDefault="00C56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35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E2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E5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F9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39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89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34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4AA47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C0A7C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0BAF9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75BAE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FBF4B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4E2FB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46AB6" w:rsidR="00846B8B" w:rsidRPr="00D44524" w:rsidRDefault="00C56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56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B2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1D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4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AA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3701E" w:rsidR="007A5870" w:rsidRPr="00EA69E9" w:rsidRDefault="00C561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E7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80BB9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05DCE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FC8C1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C62A2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A1024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FD3E4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B078D" w:rsidR="007A5870" w:rsidRPr="00D44524" w:rsidRDefault="00C56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66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B7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55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0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9F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0C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D7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34735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509E5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D1F7D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D37B7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52E2F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A8977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C438F" w:rsidR="0021795A" w:rsidRPr="00D44524" w:rsidRDefault="00C56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F6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97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D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F4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9A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85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88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BE0B3B" w:rsidR="00DF25F7" w:rsidRPr="00D44524" w:rsidRDefault="00C561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E9C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6F6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707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B5E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E53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1A1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1C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714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186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401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DBD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6AB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0E2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2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1D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2024-06-17T06:50:00.0000000Z</dcterms:modified>
</coreProperties>
</file>