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146B58" w:rsidR="00AA29B6" w:rsidRPr="00EA69E9" w:rsidRDefault="00A746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A6561" w:rsidR="00AA29B6" w:rsidRPr="00AA29B6" w:rsidRDefault="00A746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1A07B" w:rsidR="00B87ED3" w:rsidRPr="00FC7F6A" w:rsidRDefault="00A74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C1F4A" w:rsidR="00B87ED3" w:rsidRPr="00FC7F6A" w:rsidRDefault="00A74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AEBCF" w:rsidR="00B87ED3" w:rsidRPr="00FC7F6A" w:rsidRDefault="00A74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9B81A" w:rsidR="00B87ED3" w:rsidRPr="00FC7F6A" w:rsidRDefault="00A74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44C36" w:rsidR="00B87ED3" w:rsidRPr="00FC7F6A" w:rsidRDefault="00A74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0CC22" w:rsidR="00B87ED3" w:rsidRPr="00FC7F6A" w:rsidRDefault="00A74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5EFC1" w:rsidR="00B87ED3" w:rsidRPr="00FC7F6A" w:rsidRDefault="00A74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00A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8E3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14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75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AB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37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B6C00" w:rsidR="00B87ED3" w:rsidRPr="00D44524" w:rsidRDefault="00A74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D8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EB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5F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83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B0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CD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AF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D4A95" w:rsidR="000B5588" w:rsidRPr="00D44524" w:rsidRDefault="00A74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70E15" w:rsidR="000B5588" w:rsidRPr="00D44524" w:rsidRDefault="00A74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40989E" w:rsidR="000B5588" w:rsidRPr="00D44524" w:rsidRDefault="00A74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2D9E5" w:rsidR="000B5588" w:rsidRPr="00D44524" w:rsidRDefault="00A74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99F2D" w:rsidR="000B5588" w:rsidRPr="00D44524" w:rsidRDefault="00A74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FF3863" w:rsidR="000B5588" w:rsidRPr="00D44524" w:rsidRDefault="00A74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447CA3" w:rsidR="000B5588" w:rsidRPr="00D44524" w:rsidRDefault="00A74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2F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41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BC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E0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C7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230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E2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EA4A8" w:rsidR="00846B8B" w:rsidRPr="00D44524" w:rsidRDefault="00A74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716F8" w:rsidR="00846B8B" w:rsidRPr="00D44524" w:rsidRDefault="00A74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52572" w:rsidR="00846B8B" w:rsidRPr="00D44524" w:rsidRDefault="00A74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26E50A" w:rsidR="00846B8B" w:rsidRPr="00D44524" w:rsidRDefault="00A74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E0857" w:rsidR="00846B8B" w:rsidRPr="00D44524" w:rsidRDefault="00A74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809A7" w:rsidR="00846B8B" w:rsidRPr="00D44524" w:rsidRDefault="00A74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CB6048" w:rsidR="00846B8B" w:rsidRPr="00D44524" w:rsidRDefault="00A74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F8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92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A6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D7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29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B2DDC" w:rsidR="007A5870" w:rsidRPr="00EA69E9" w:rsidRDefault="00A746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98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66518" w:rsidR="007A5870" w:rsidRPr="00D44524" w:rsidRDefault="00A74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DE01A" w:rsidR="007A5870" w:rsidRPr="00D44524" w:rsidRDefault="00A74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4D6EF" w:rsidR="007A5870" w:rsidRPr="00D44524" w:rsidRDefault="00A74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64B92" w:rsidR="007A5870" w:rsidRPr="00D44524" w:rsidRDefault="00A74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B2AA9" w:rsidR="007A5870" w:rsidRPr="00D44524" w:rsidRDefault="00A74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40773" w:rsidR="007A5870" w:rsidRPr="00D44524" w:rsidRDefault="00A74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79E1C" w:rsidR="007A5870" w:rsidRPr="00D44524" w:rsidRDefault="00A74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12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A288E" w:rsidR="0021795A" w:rsidRPr="00EA69E9" w:rsidRDefault="00A746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64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DF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06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E9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996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5B102" w:rsidR="0021795A" w:rsidRPr="00D44524" w:rsidRDefault="00A74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21BBD" w:rsidR="0021795A" w:rsidRPr="00D44524" w:rsidRDefault="00A74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56178" w:rsidR="0021795A" w:rsidRPr="00D44524" w:rsidRDefault="00A74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E2D71" w:rsidR="0021795A" w:rsidRPr="00D44524" w:rsidRDefault="00A74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9F5F2" w:rsidR="0021795A" w:rsidRPr="00D44524" w:rsidRDefault="00A74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7CBE4" w:rsidR="0021795A" w:rsidRPr="00D44524" w:rsidRDefault="00A74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98DB2" w:rsidR="0021795A" w:rsidRPr="00D44524" w:rsidRDefault="00A74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144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EF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D90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21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0D2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5C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FDF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6773F5" w:rsidR="00DF25F7" w:rsidRPr="00D44524" w:rsidRDefault="00A746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CE2A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FB3E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F2FB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FCF0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5696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C6C4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D829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3BA3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9BD9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B5C9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96D4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D55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7FA8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466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53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2025-07-18T20:35:00.0000000Z</dcterms:modified>
</coreProperties>
</file>