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14A2F" w:rsidR="00AA29B6" w:rsidRPr="00EA69E9" w:rsidRDefault="00B761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4BD56" w:rsidR="00AA29B6" w:rsidRPr="00AA29B6" w:rsidRDefault="00B761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748CF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8F62B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1863E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28BFA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2BE9A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2F58C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6D862" w:rsidR="00B87ED3" w:rsidRPr="00FC7F6A" w:rsidRDefault="00B76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05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47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A3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AB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C3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CEA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19379" w:rsidR="00B87ED3" w:rsidRPr="00D44524" w:rsidRDefault="00B76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D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50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93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08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20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8A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38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F4700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C4BF7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F9CDC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6E9B5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723E8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588B0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CE968" w:rsidR="000B5588" w:rsidRPr="00D44524" w:rsidRDefault="00B76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3A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B0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14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08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95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98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31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0794D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C64FC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DCD8A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068E7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F9ACF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A01BB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EB12E" w:rsidR="00846B8B" w:rsidRPr="00D44524" w:rsidRDefault="00B76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A5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AE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2F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54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2D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13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FF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3D4BE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FB635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30951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B20A6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F1BA3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C4231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6CFC8" w:rsidR="007A5870" w:rsidRPr="00D44524" w:rsidRDefault="00B76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55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0FFC3" w:rsidR="0021795A" w:rsidRPr="00EA69E9" w:rsidRDefault="00B761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95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05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43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41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E0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B3B66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38B26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86A69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DE5AC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D6FF0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36136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20A90" w:rsidR="0021795A" w:rsidRPr="00D44524" w:rsidRDefault="00B76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2B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DE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6F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0D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C2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54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C1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3CBF82" w:rsidR="00DF25F7" w:rsidRPr="00D44524" w:rsidRDefault="00B761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A4C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8E0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4B5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F4C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A47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5DBA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8BD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ADE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A97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BCE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AE6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143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D3ED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1E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2025-07-18T18:27:00.0000000Z</dcterms:modified>
</coreProperties>
</file>