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1AA5FB" w:rsidR="00AA29B6" w:rsidRPr="00EA69E9" w:rsidRDefault="00E028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8967B" w:rsidR="00AA29B6" w:rsidRPr="00AA29B6" w:rsidRDefault="00E028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4D9FA" w:rsidR="00B87ED3" w:rsidRPr="00FC7F6A" w:rsidRDefault="00E0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4AAC3" w:rsidR="00B87ED3" w:rsidRPr="00FC7F6A" w:rsidRDefault="00E0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9DF77" w:rsidR="00B87ED3" w:rsidRPr="00FC7F6A" w:rsidRDefault="00E0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C39C1" w:rsidR="00B87ED3" w:rsidRPr="00FC7F6A" w:rsidRDefault="00E0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0C908" w:rsidR="00B87ED3" w:rsidRPr="00FC7F6A" w:rsidRDefault="00E0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76307" w:rsidR="00B87ED3" w:rsidRPr="00FC7F6A" w:rsidRDefault="00E0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D92695" w:rsidR="00B87ED3" w:rsidRPr="00FC7F6A" w:rsidRDefault="00E02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1A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F7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86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1C2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D8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6C0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86593" w:rsidR="00B87ED3" w:rsidRPr="00D44524" w:rsidRDefault="00E02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F0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00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11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01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A7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29F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D7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7DB2B" w:rsidR="000B5588" w:rsidRPr="00D44524" w:rsidRDefault="00E0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BF897" w:rsidR="000B5588" w:rsidRPr="00D44524" w:rsidRDefault="00E0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142F6" w:rsidR="000B5588" w:rsidRPr="00D44524" w:rsidRDefault="00E0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E2AE9" w:rsidR="000B5588" w:rsidRPr="00D44524" w:rsidRDefault="00E0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DE875" w:rsidR="000B5588" w:rsidRPr="00D44524" w:rsidRDefault="00E0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4410AC" w:rsidR="000B5588" w:rsidRPr="00D44524" w:rsidRDefault="00E0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33FB9" w:rsidR="000B5588" w:rsidRPr="00D44524" w:rsidRDefault="00E02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FC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8C7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2C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11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7BC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05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06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0B033" w:rsidR="00846B8B" w:rsidRPr="00D44524" w:rsidRDefault="00E0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391A4D" w:rsidR="00846B8B" w:rsidRPr="00D44524" w:rsidRDefault="00E0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43774" w:rsidR="00846B8B" w:rsidRPr="00D44524" w:rsidRDefault="00E0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12D51" w:rsidR="00846B8B" w:rsidRPr="00D44524" w:rsidRDefault="00E0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19D2E" w:rsidR="00846B8B" w:rsidRPr="00D44524" w:rsidRDefault="00E0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76C1E" w:rsidR="00846B8B" w:rsidRPr="00D44524" w:rsidRDefault="00E0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D93F0" w:rsidR="00846B8B" w:rsidRPr="00D44524" w:rsidRDefault="00E02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249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B2B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04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43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7A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B6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11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A0CBF" w:rsidR="007A5870" w:rsidRPr="00D44524" w:rsidRDefault="00E0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A5519" w:rsidR="007A5870" w:rsidRPr="00D44524" w:rsidRDefault="00E0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D2F4F" w:rsidR="007A5870" w:rsidRPr="00D44524" w:rsidRDefault="00E0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2DC93" w:rsidR="007A5870" w:rsidRPr="00D44524" w:rsidRDefault="00E0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AA133D" w:rsidR="007A5870" w:rsidRPr="00D44524" w:rsidRDefault="00E0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1EA2F" w:rsidR="007A5870" w:rsidRPr="00D44524" w:rsidRDefault="00E0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0191D" w:rsidR="007A5870" w:rsidRPr="00D44524" w:rsidRDefault="00E02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7C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F2A80" w:rsidR="0021795A" w:rsidRPr="00EA69E9" w:rsidRDefault="00E028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0CD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4E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0D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1E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05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E90CB" w:rsidR="0021795A" w:rsidRPr="00D44524" w:rsidRDefault="00E02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3C850" w:rsidR="0021795A" w:rsidRPr="00D44524" w:rsidRDefault="00E02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E3314" w:rsidR="0021795A" w:rsidRPr="00D44524" w:rsidRDefault="00E02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036F1" w:rsidR="0021795A" w:rsidRPr="00D44524" w:rsidRDefault="00E02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07CB7" w:rsidR="0021795A" w:rsidRPr="00D44524" w:rsidRDefault="00E02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9775D7" w:rsidR="0021795A" w:rsidRPr="00D44524" w:rsidRDefault="00E02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780CC" w:rsidR="0021795A" w:rsidRPr="00D44524" w:rsidRDefault="00E02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57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88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A5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88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DD3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08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50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248383" w:rsidR="00DF25F7" w:rsidRPr="00D44524" w:rsidRDefault="00E028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9EB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8E76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4ACB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CDF9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325F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E427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D62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3537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7122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5B1F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F48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8852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D98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15B9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28E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