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00A0B" w:rsidR="00AA29B6" w:rsidRPr="00EA69E9" w:rsidRDefault="00904B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56E2B" w:rsidR="00AA29B6" w:rsidRPr="00AA29B6" w:rsidRDefault="00904B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3E181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3F53E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6E6C4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C6E96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1CFCA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1E41D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66472" w:rsidR="00B87ED3" w:rsidRPr="00FC7F6A" w:rsidRDefault="00904B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03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DB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99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97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AE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EE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4B073" w:rsidR="00B87ED3" w:rsidRPr="00D44524" w:rsidRDefault="00904B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6C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C8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C5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6B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EB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87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22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915FE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034B5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AD622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ECBD1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C411F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DF82D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1997E" w:rsidR="000B5588" w:rsidRPr="00D44524" w:rsidRDefault="00904B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D9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2E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58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DC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B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6B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A4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976B3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97A06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3B02E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85C97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94784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50D1F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AB418" w:rsidR="00846B8B" w:rsidRPr="00D44524" w:rsidRDefault="00904B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B9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B4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A8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50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99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52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BB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EDE6A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B6261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520D3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D501F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6FCF9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E482D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F71A6" w:rsidR="007A5870" w:rsidRPr="00D44524" w:rsidRDefault="00904B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FE011" w:rsidR="0021795A" w:rsidRPr="00EA69E9" w:rsidRDefault="00904B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75476" w:rsidR="0021795A" w:rsidRPr="00EA69E9" w:rsidRDefault="00904B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91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7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3C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3C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7A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35842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66DA2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43E0B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98450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8A8C1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C1890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D8EE8" w:rsidR="0021795A" w:rsidRPr="00D44524" w:rsidRDefault="00904B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DA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8D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D2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5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EE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70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01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CBE344" w:rsidR="00DF25F7" w:rsidRPr="00D44524" w:rsidRDefault="00904B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386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972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ADC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63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C34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DF4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DA7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02C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362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785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35E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FA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98C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77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B6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