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999B6" w:rsidR="00AA29B6" w:rsidRPr="00EA69E9" w:rsidRDefault="00CF2C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673B3" w:rsidR="00AA29B6" w:rsidRPr="00AA29B6" w:rsidRDefault="00CF2C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9A722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390BD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1461C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B4F44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C216B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10618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3AA6A" w:rsidR="00B87ED3" w:rsidRPr="00FC7F6A" w:rsidRDefault="00CF2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14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94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8A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BD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22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ED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428B5" w:rsidR="00B87ED3" w:rsidRPr="00D44524" w:rsidRDefault="00CF2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37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DC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74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5B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C9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65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AA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63FBB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EC438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B3D8B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BDCBB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02E18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6AB79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D46BB" w:rsidR="000B5588" w:rsidRPr="00D44524" w:rsidRDefault="00CF2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7D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A5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4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FD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50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D3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F6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AB8CE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8C2F6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09522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13D7D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F6ADA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45F8F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3C6A2" w:rsidR="00846B8B" w:rsidRPr="00D44524" w:rsidRDefault="00CF2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0A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C3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5F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0A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2F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BF459" w:rsidR="007A5870" w:rsidRPr="00EA69E9" w:rsidRDefault="00CF2C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80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956CC1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77989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8E863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8FD06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5E501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F6F63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5E236" w:rsidR="007A5870" w:rsidRPr="00D44524" w:rsidRDefault="00CF2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79E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E4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7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F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BF5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10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843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FC96D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9AC65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72490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C4C0C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DB3AC3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8A21A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5CC31" w:rsidR="0021795A" w:rsidRPr="00D44524" w:rsidRDefault="00CF2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F1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7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26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E4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A2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F9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E74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C2E37A" w:rsidR="00DF25F7" w:rsidRPr="00D44524" w:rsidRDefault="00CF2C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261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3A2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B97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B85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A9F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775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9DA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7706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BA6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E8C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B9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4905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298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266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2C1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2025-07-20T07:34:00.0000000Z</dcterms:modified>
</coreProperties>
</file>