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3A4305" w:rsidR="00AA29B6" w:rsidRPr="00EA69E9" w:rsidRDefault="00097D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D7111" w:rsidR="00AA29B6" w:rsidRPr="00AA29B6" w:rsidRDefault="00097D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22A75" w:rsidR="00B87ED3" w:rsidRPr="00FC7F6A" w:rsidRDefault="0009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17135" w:rsidR="00B87ED3" w:rsidRPr="00FC7F6A" w:rsidRDefault="0009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E61C2" w:rsidR="00B87ED3" w:rsidRPr="00FC7F6A" w:rsidRDefault="0009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AB0CA" w:rsidR="00B87ED3" w:rsidRPr="00FC7F6A" w:rsidRDefault="0009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FFCF6" w:rsidR="00B87ED3" w:rsidRPr="00FC7F6A" w:rsidRDefault="0009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40A4B" w:rsidR="00B87ED3" w:rsidRPr="00FC7F6A" w:rsidRDefault="0009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9C7CD" w:rsidR="00B87ED3" w:rsidRPr="00FC7F6A" w:rsidRDefault="0009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76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B3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85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E1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DC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80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EEE9D" w:rsidR="00B87ED3" w:rsidRPr="00D44524" w:rsidRDefault="00097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56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B2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32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B6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28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6C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4E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E754E" w:rsidR="000B5588" w:rsidRPr="00D44524" w:rsidRDefault="0009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6FBE6" w:rsidR="000B5588" w:rsidRPr="00D44524" w:rsidRDefault="0009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8368F" w:rsidR="000B5588" w:rsidRPr="00D44524" w:rsidRDefault="0009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FFC5D" w:rsidR="000B5588" w:rsidRPr="00D44524" w:rsidRDefault="0009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21BF7" w:rsidR="000B5588" w:rsidRPr="00D44524" w:rsidRDefault="0009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4A70B" w:rsidR="000B5588" w:rsidRPr="00D44524" w:rsidRDefault="0009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6286C" w:rsidR="000B5588" w:rsidRPr="00D44524" w:rsidRDefault="0009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171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A6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1B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13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7C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92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96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F3741" w:rsidR="00846B8B" w:rsidRPr="00D44524" w:rsidRDefault="0009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84A4A" w:rsidR="00846B8B" w:rsidRPr="00D44524" w:rsidRDefault="0009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C3DCE" w:rsidR="00846B8B" w:rsidRPr="00D44524" w:rsidRDefault="0009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FDD08" w:rsidR="00846B8B" w:rsidRPr="00D44524" w:rsidRDefault="0009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56D58" w:rsidR="00846B8B" w:rsidRPr="00D44524" w:rsidRDefault="0009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A03D4" w:rsidR="00846B8B" w:rsidRPr="00D44524" w:rsidRDefault="0009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52571" w:rsidR="00846B8B" w:rsidRPr="00D44524" w:rsidRDefault="0009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7B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6E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BF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F4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0D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1A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A4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2E36C" w:rsidR="007A5870" w:rsidRPr="00D44524" w:rsidRDefault="0009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46093" w:rsidR="007A5870" w:rsidRPr="00D44524" w:rsidRDefault="0009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944A1" w:rsidR="007A5870" w:rsidRPr="00D44524" w:rsidRDefault="0009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5B321" w:rsidR="007A5870" w:rsidRPr="00D44524" w:rsidRDefault="0009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AFFE8" w:rsidR="007A5870" w:rsidRPr="00D44524" w:rsidRDefault="0009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FB3C5" w:rsidR="007A5870" w:rsidRPr="00D44524" w:rsidRDefault="0009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86BA9" w:rsidR="007A5870" w:rsidRPr="00D44524" w:rsidRDefault="0009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B5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9A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AB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5C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85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05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73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8A2D2" w:rsidR="0021795A" w:rsidRPr="00D44524" w:rsidRDefault="0009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A9935" w:rsidR="0021795A" w:rsidRPr="00D44524" w:rsidRDefault="0009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253BD" w:rsidR="0021795A" w:rsidRPr="00D44524" w:rsidRDefault="0009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F61B8" w:rsidR="0021795A" w:rsidRPr="00D44524" w:rsidRDefault="0009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B0389" w:rsidR="0021795A" w:rsidRPr="00D44524" w:rsidRDefault="0009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1EC8D" w:rsidR="0021795A" w:rsidRPr="00D44524" w:rsidRDefault="0009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68D16" w:rsidR="0021795A" w:rsidRPr="00D44524" w:rsidRDefault="0009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B0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44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33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4B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36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CE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F4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75D5D2" w:rsidR="00DF25F7" w:rsidRPr="00D44524" w:rsidRDefault="00097D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BE9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57A4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533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01E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8A1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74F9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989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98A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499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2DA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BAA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FAB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9BA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DC4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2025-07-17T06:53:00.0000000Z</dcterms:modified>
</coreProperties>
</file>