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C59F7" w:rsidR="00AA29B6" w:rsidRPr="00EA69E9" w:rsidRDefault="00C61A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E7B95" w:rsidR="00AA29B6" w:rsidRPr="00AA29B6" w:rsidRDefault="00C61A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491FF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934EA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A50B6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91524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10BFC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FB0FB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397E0" w:rsidR="00B87ED3" w:rsidRPr="00FC7F6A" w:rsidRDefault="00C61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7E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13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B9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8B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9D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A4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D65E2" w:rsidR="00B87ED3" w:rsidRPr="00D44524" w:rsidRDefault="00C61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19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1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9B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90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CB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50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A5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CBD69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B4739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F75B8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E78EE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78E61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76D51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C1BD5" w:rsidR="000B5588" w:rsidRPr="00D44524" w:rsidRDefault="00C61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B6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81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4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2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DD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96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4A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63D85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E94DF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6E2F5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45148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AF731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ECC0A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488F0" w:rsidR="00846B8B" w:rsidRPr="00D44524" w:rsidRDefault="00C61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2E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1F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D9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F1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9C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6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6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A40A5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6CBDB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01FE2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DE32D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BAF75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93F72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78C4A" w:rsidR="007A5870" w:rsidRPr="00D44524" w:rsidRDefault="00C61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6FD3A" w:rsidR="0021795A" w:rsidRPr="00EA69E9" w:rsidRDefault="00C61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CD9C5" w:rsidR="0021795A" w:rsidRPr="00EA69E9" w:rsidRDefault="00C61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41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0F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6E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3D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D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19CF0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76273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C592D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53143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94C3C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77F11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12CA6" w:rsidR="0021795A" w:rsidRPr="00D44524" w:rsidRDefault="00C61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E6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8C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FB9A7" w:rsidR="00DF25F7" w:rsidRPr="00EA69E9" w:rsidRDefault="00C61A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FA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E8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2A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A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CC2A5" w:rsidR="00DF25F7" w:rsidRPr="00D44524" w:rsidRDefault="00C61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FDD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F0C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462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F7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103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A98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642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B2B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18D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501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CBD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E3A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0D5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8F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1AB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2024-06-16T20:46:00.0000000Z</dcterms:modified>
</coreProperties>
</file>