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773594" w:rsidR="00AA29B6" w:rsidRPr="00EA69E9" w:rsidRDefault="00763C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E42B8" w:rsidR="00AA29B6" w:rsidRPr="00AA29B6" w:rsidRDefault="00763C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73F81" w:rsidR="00B87ED3" w:rsidRPr="00FC7F6A" w:rsidRDefault="0076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A69FC" w:rsidR="00B87ED3" w:rsidRPr="00FC7F6A" w:rsidRDefault="0076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945D9" w:rsidR="00B87ED3" w:rsidRPr="00FC7F6A" w:rsidRDefault="0076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FA6C2" w:rsidR="00B87ED3" w:rsidRPr="00FC7F6A" w:rsidRDefault="0076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170DB" w:rsidR="00B87ED3" w:rsidRPr="00FC7F6A" w:rsidRDefault="0076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797B7" w:rsidR="00B87ED3" w:rsidRPr="00FC7F6A" w:rsidRDefault="0076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18C81" w:rsidR="00B87ED3" w:rsidRPr="00FC7F6A" w:rsidRDefault="0076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26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3B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EC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B7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E6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10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2D8DD" w:rsidR="00B87ED3" w:rsidRPr="00D44524" w:rsidRDefault="00763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B3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89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0E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D5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20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5F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67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D96A7" w:rsidR="000B5588" w:rsidRPr="00D44524" w:rsidRDefault="0076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6F89F" w:rsidR="000B5588" w:rsidRPr="00D44524" w:rsidRDefault="0076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EB413" w:rsidR="000B5588" w:rsidRPr="00D44524" w:rsidRDefault="0076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80F94" w:rsidR="000B5588" w:rsidRPr="00D44524" w:rsidRDefault="0076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F7AE7" w:rsidR="000B5588" w:rsidRPr="00D44524" w:rsidRDefault="0076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13BCB" w:rsidR="000B5588" w:rsidRPr="00D44524" w:rsidRDefault="0076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0D376" w:rsidR="000B5588" w:rsidRPr="00D44524" w:rsidRDefault="0076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95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C9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E12D7" w:rsidR="00846B8B" w:rsidRPr="00EA69E9" w:rsidRDefault="00763C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A7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AD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FB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D4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CA9E7" w:rsidR="00846B8B" w:rsidRPr="00D44524" w:rsidRDefault="0076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190B0" w:rsidR="00846B8B" w:rsidRPr="00D44524" w:rsidRDefault="0076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A437B" w:rsidR="00846B8B" w:rsidRPr="00D44524" w:rsidRDefault="0076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B3FCC" w:rsidR="00846B8B" w:rsidRPr="00D44524" w:rsidRDefault="0076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86518" w:rsidR="00846B8B" w:rsidRPr="00D44524" w:rsidRDefault="0076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2F630" w:rsidR="00846B8B" w:rsidRPr="00D44524" w:rsidRDefault="0076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A8E14" w:rsidR="00846B8B" w:rsidRPr="00D44524" w:rsidRDefault="0076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EE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86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B8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B3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B2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2BB92" w:rsidR="007A5870" w:rsidRPr="00EA69E9" w:rsidRDefault="00763C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BA7B0" w:rsidR="007A5870" w:rsidRPr="00EA69E9" w:rsidRDefault="00763C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FCCEB" w:rsidR="007A5870" w:rsidRPr="00D44524" w:rsidRDefault="0076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EDC62" w:rsidR="007A5870" w:rsidRPr="00D44524" w:rsidRDefault="0076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42254" w:rsidR="007A5870" w:rsidRPr="00D44524" w:rsidRDefault="0076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E43CA" w:rsidR="007A5870" w:rsidRPr="00D44524" w:rsidRDefault="0076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80F5F" w:rsidR="007A5870" w:rsidRPr="00D44524" w:rsidRDefault="0076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D2F49" w:rsidR="007A5870" w:rsidRPr="00D44524" w:rsidRDefault="0076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A4BDB" w:rsidR="007A5870" w:rsidRPr="00D44524" w:rsidRDefault="0076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51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876A9" w:rsidR="0021795A" w:rsidRPr="00EA69E9" w:rsidRDefault="00763C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5C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B7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25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BF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CD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68C94" w:rsidR="0021795A" w:rsidRPr="00D44524" w:rsidRDefault="0076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F69B9" w:rsidR="0021795A" w:rsidRPr="00D44524" w:rsidRDefault="0076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0AA85" w:rsidR="0021795A" w:rsidRPr="00D44524" w:rsidRDefault="0076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259EB" w:rsidR="0021795A" w:rsidRPr="00D44524" w:rsidRDefault="0076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55070" w:rsidR="0021795A" w:rsidRPr="00D44524" w:rsidRDefault="0076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3F0B0" w:rsidR="0021795A" w:rsidRPr="00D44524" w:rsidRDefault="0076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67978" w:rsidR="0021795A" w:rsidRPr="00D44524" w:rsidRDefault="0076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BD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78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A8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07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BC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56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EB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A551B0" w:rsidR="00DF25F7" w:rsidRPr="00D44524" w:rsidRDefault="00763C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2F8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D80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D42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4E78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16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7D4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3B9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280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55E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01E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715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F2F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CE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266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3CC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