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CB1875" w:rsidR="00AA29B6" w:rsidRPr="00EA69E9" w:rsidRDefault="00517A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DD63B" w:rsidR="00AA29B6" w:rsidRPr="00AA29B6" w:rsidRDefault="00517A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D8432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0655D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98473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B0877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F34CA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30188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40BBE" w:rsidR="00B87ED3" w:rsidRPr="00FC7F6A" w:rsidRDefault="00517A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07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5C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19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76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AB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4D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478409" w:rsidR="00B87ED3" w:rsidRPr="00D44524" w:rsidRDefault="00517A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9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8A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83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D0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6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761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13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47CAC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851A04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6EB91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B5D98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B19F6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C93E7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A1259" w:rsidR="000B5588" w:rsidRPr="00D44524" w:rsidRDefault="00517A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FB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3F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7E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27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FA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2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EB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4BA13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ECE1D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555FE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6A08B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473F7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1A5DB9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28AA4F" w:rsidR="00846B8B" w:rsidRPr="00D44524" w:rsidRDefault="00517A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35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62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0C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9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11B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65CE9" w:rsidR="007A5870" w:rsidRPr="00EA69E9" w:rsidRDefault="00517A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1A5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27F12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28948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74849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85F13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025BA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404B6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8F420" w:rsidR="007A5870" w:rsidRPr="00D44524" w:rsidRDefault="00517A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1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9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2C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4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42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56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A4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CA7DD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23B33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18DFA5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F8102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A3A35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4125B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C5C71" w:rsidR="0021795A" w:rsidRPr="00D44524" w:rsidRDefault="00517A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09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5E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8A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51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7B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11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32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83370B" w:rsidR="00DF25F7" w:rsidRPr="00D44524" w:rsidRDefault="00517A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346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BE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FD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22F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752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2C3C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E36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B4B3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16F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9F0F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A03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E99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22F8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7A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7A1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729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