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087F4D" w:rsidR="00AA29B6" w:rsidRPr="00EA69E9" w:rsidRDefault="001504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83E52" w:rsidR="00AA29B6" w:rsidRPr="00AA29B6" w:rsidRDefault="001504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5FB33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552FB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BAB23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03032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09593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437AD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4A6AA" w:rsidR="00B87ED3" w:rsidRPr="00FC7F6A" w:rsidRDefault="0015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BC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95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A1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62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91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FD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D57EB" w:rsidR="00B87ED3" w:rsidRPr="00D44524" w:rsidRDefault="00150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7E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9B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2D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84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84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98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2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126FE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8E41B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42E82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53EA6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DBC11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0AEAE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50951" w:rsidR="000B5588" w:rsidRPr="00D44524" w:rsidRDefault="0015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1A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3B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8F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1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4C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A2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35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E8266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68340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858C1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BBAA2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D53CE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57F64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8E208" w:rsidR="00846B8B" w:rsidRPr="00D44524" w:rsidRDefault="0015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D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5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1C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3A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4F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D421F" w:rsidR="007A5870" w:rsidRPr="00EA69E9" w:rsidRDefault="001504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058EE" w:rsidR="007A5870" w:rsidRPr="00EA69E9" w:rsidRDefault="001504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58CC7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161B4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981E5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FBFA4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F0145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9A9F1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9C751" w:rsidR="007A5870" w:rsidRPr="00D44524" w:rsidRDefault="0015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84AD7" w:rsidR="0021795A" w:rsidRPr="00EA69E9" w:rsidRDefault="001504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62523" w:rsidR="0021795A" w:rsidRPr="00EA69E9" w:rsidRDefault="001504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90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7E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09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9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0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EE4CF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B4D7A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02EBE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8A962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4762A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1411D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582C6" w:rsidR="0021795A" w:rsidRPr="00D44524" w:rsidRDefault="0015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C9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81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E3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6C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6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BC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6C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5C542B" w:rsidR="00DF25F7" w:rsidRPr="00D44524" w:rsidRDefault="001504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74E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782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B75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82A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72D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D6F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15B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89B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81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B4C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76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F32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EA8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04C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8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2025-07-17T22:44:00.0000000Z</dcterms:modified>
</coreProperties>
</file>