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D1A46B" w:rsidR="00AA29B6" w:rsidRPr="00EA69E9" w:rsidRDefault="00A36A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6DA3BA" w:rsidR="00AA29B6" w:rsidRPr="00AA29B6" w:rsidRDefault="00A36A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CA845" w:rsidR="00B87ED3" w:rsidRPr="00FC7F6A" w:rsidRDefault="00A3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320B5" w:rsidR="00B87ED3" w:rsidRPr="00FC7F6A" w:rsidRDefault="00A3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22ABB" w:rsidR="00B87ED3" w:rsidRPr="00FC7F6A" w:rsidRDefault="00A3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F1E5A" w:rsidR="00B87ED3" w:rsidRPr="00FC7F6A" w:rsidRDefault="00A3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537E96" w:rsidR="00B87ED3" w:rsidRPr="00FC7F6A" w:rsidRDefault="00A3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D0D06" w:rsidR="00B87ED3" w:rsidRPr="00FC7F6A" w:rsidRDefault="00A3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E8443" w:rsidR="00B87ED3" w:rsidRPr="00FC7F6A" w:rsidRDefault="00A3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EE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26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AF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C3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46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8B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FE783" w:rsidR="00B87ED3" w:rsidRPr="00D44524" w:rsidRDefault="00A36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BE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282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B2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EA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D0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E9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18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CB1850" w:rsidR="000B5588" w:rsidRPr="00D44524" w:rsidRDefault="00A3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A17F3" w:rsidR="000B5588" w:rsidRPr="00D44524" w:rsidRDefault="00A3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363E2" w:rsidR="000B5588" w:rsidRPr="00D44524" w:rsidRDefault="00A3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653D8" w:rsidR="000B5588" w:rsidRPr="00D44524" w:rsidRDefault="00A3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BB989" w:rsidR="000B5588" w:rsidRPr="00D44524" w:rsidRDefault="00A3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E636A" w:rsidR="000B5588" w:rsidRPr="00D44524" w:rsidRDefault="00A3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0B815" w:rsidR="000B5588" w:rsidRPr="00D44524" w:rsidRDefault="00A3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0A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58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BC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B6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96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89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2D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E8FD7" w:rsidR="00846B8B" w:rsidRPr="00D44524" w:rsidRDefault="00A3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F11E9" w:rsidR="00846B8B" w:rsidRPr="00D44524" w:rsidRDefault="00A3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B3B6C" w:rsidR="00846B8B" w:rsidRPr="00D44524" w:rsidRDefault="00A3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8161F" w:rsidR="00846B8B" w:rsidRPr="00D44524" w:rsidRDefault="00A3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803E4" w:rsidR="00846B8B" w:rsidRPr="00D44524" w:rsidRDefault="00A3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7120A" w:rsidR="00846B8B" w:rsidRPr="00D44524" w:rsidRDefault="00A3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50774" w:rsidR="00846B8B" w:rsidRPr="00D44524" w:rsidRDefault="00A3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10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EF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37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958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F9F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BF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BA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45BB2" w:rsidR="007A5870" w:rsidRPr="00D44524" w:rsidRDefault="00A3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902ED3" w:rsidR="007A5870" w:rsidRPr="00D44524" w:rsidRDefault="00A3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3E426" w:rsidR="007A5870" w:rsidRPr="00D44524" w:rsidRDefault="00A3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D834D" w:rsidR="007A5870" w:rsidRPr="00D44524" w:rsidRDefault="00A3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12D79" w:rsidR="007A5870" w:rsidRPr="00D44524" w:rsidRDefault="00A3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9A10F" w:rsidR="007A5870" w:rsidRPr="00D44524" w:rsidRDefault="00A3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D2DEB" w:rsidR="007A5870" w:rsidRPr="00D44524" w:rsidRDefault="00A3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EB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A2857" w:rsidR="0021795A" w:rsidRPr="00EA69E9" w:rsidRDefault="00A36A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144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31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A6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47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73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14D8C0" w:rsidR="0021795A" w:rsidRPr="00D44524" w:rsidRDefault="00A36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D4FDF" w:rsidR="0021795A" w:rsidRPr="00D44524" w:rsidRDefault="00A36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CE83F" w:rsidR="0021795A" w:rsidRPr="00D44524" w:rsidRDefault="00A36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9AACD" w:rsidR="0021795A" w:rsidRPr="00D44524" w:rsidRDefault="00A36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702EE" w:rsidR="0021795A" w:rsidRPr="00D44524" w:rsidRDefault="00A36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8C388" w:rsidR="0021795A" w:rsidRPr="00D44524" w:rsidRDefault="00A36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22E43" w:rsidR="0021795A" w:rsidRPr="00D44524" w:rsidRDefault="00A36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BF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DD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578DB" w:rsidR="00DF25F7" w:rsidRPr="00EA69E9" w:rsidRDefault="00A36A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A4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83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22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5B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F87C68" w:rsidR="00DF25F7" w:rsidRPr="00D44524" w:rsidRDefault="00A36A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C347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04DC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EA3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9062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A310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D0F0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C983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89E4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930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609D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23B3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BEE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A0D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AD6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A3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2025-07-17T19:44:00.0000000Z</dcterms:modified>
</coreProperties>
</file>