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6DF083" w:rsidR="00AA29B6" w:rsidRPr="00EA69E9" w:rsidRDefault="005432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E872D" w:rsidR="00AA29B6" w:rsidRPr="00AA29B6" w:rsidRDefault="005432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A7E1C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B2501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ACAC9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1AD5E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12384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39F01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C4C31" w:rsidR="00B87ED3" w:rsidRPr="00FC7F6A" w:rsidRDefault="005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48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22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9F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C5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31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9F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1A21F" w:rsidR="00B87ED3" w:rsidRPr="00D44524" w:rsidRDefault="00543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2C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09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85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7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FF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FB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55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6DCFF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EC11F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80A97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14214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3CA18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F0545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3AC87" w:rsidR="000B5588" w:rsidRPr="00D44524" w:rsidRDefault="005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8E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3A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B2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0C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CE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9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E5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B8DC0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1A121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2374B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8A106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83826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E1278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7C8A0" w:rsidR="00846B8B" w:rsidRPr="00D44524" w:rsidRDefault="005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9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F2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0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65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F81FC" w:rsidR="007A5870" w:rsidRPr="00EA69E9" w:rsidRDefault="005432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BD09B" w:rsidR="007A5870" w:rsidRPr="00EA69E9" w:rsidRDefault="005432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84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3EB80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3AF65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0EDD3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5AD20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97DE3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A1707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64F64" w:rsidR="007A5870" w:rsidRPr="00D44524" w:rsidRDefault="005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39535" w:rsidR="0021795A" w:rsidRPr="00EA69E9" w:rsidRDefault="005432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C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0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F5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F3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25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07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DAE65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2836F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9AEB3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43194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CD370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99F1D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BE576" w:rsidR="0021795A" w:rsidRPr="00D44524" w:rsidRDefault="005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82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8F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FE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ED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8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A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ED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3840D8" w:rsidR="00DF25F7" w:rsidRPr="00D44524" w:rsidRDefault="005432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71F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403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B7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FA9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8C4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FB3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1C5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394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23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B79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E9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99E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E1D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29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2024-06-16T04:05:00.0000000Z</dcterms:modified>
</coreProperties>
</file>