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FC47AB" w:rsidR="00AA29B6" w:rsidRPr="00EA69E9" w:rsidRDefault="004451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558F20" w:rsidR="00AA29B6" w:rsidRPr="00AA29B6" w:rsidRDefault="004451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BEED3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F2D95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30D63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48F4F2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D5F63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322FE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9564F" w:rsidR="00B87ED3" w:rsidRPr="00FC7F6A" w:rsidRDefault="00445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09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D6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9AC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9D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E2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11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53158" w:rsidR="00B87ED3" w:rsidRPr="00D44524" w:rsidRDefault="00445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1E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41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FD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96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D48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EA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2B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2887C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C9783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C2B33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9D0F0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485D1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525653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D84D99" w:rsidR="000B5588" w:rsidRPr="00D44524" w:rsidRDefault="00445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A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D7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1F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717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E5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66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5A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7F2A8A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169B1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E2EDB9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B0B34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BED40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A600B5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6072F" w:rsidR="00846B8B" w:rsidRPr="00D44524" w:rsidRDefault="00445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FA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06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68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99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99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31821" w:rsidR="007A5870" w:rsidRPr="00EA69E9" w:rsidRDefault="004451F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E6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A58B4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CF7B3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D579B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6A2FF0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6656C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8FBF9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1C481" w:rsidR="007A5870" w:rsidRPr="00D44524" w:rsidRDefault="00445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9C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73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6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DE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EDA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74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C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5D570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359FD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B0037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42C96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9CCCA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A5971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752EE" w:rsidR="0021795A" w:rsidRPr="00D44524" w:rsidRDefault="00445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9F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02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3F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F5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24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164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53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6FF559" w:rsidR="00DF25F7" w:rsidRPr="00D44524" w:rsidRDefault="004451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C25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BC8F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DFE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887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B76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5DDB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244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B91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CB5D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371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929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1A6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AFF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51F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