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8AC829" w:rsidR="00AA29B6" w:rsidRPr="00EA69E9" w:rsidRDefault="00C87C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2F83F" w:rsidR="00AA29B6" w:rsidRPr="00AA29B6" w:rsidRDefault="00C87C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4A0CE" w:rsidR="00B87ED3" w:rsidRPr="00FC7F6A" w:rsidRDefault="00C8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2A478" w:rsidR="00B87ED3" w:rsidRPr="00FC7F6A" w:rsidRDefault="00C8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9DD73" w:rsidR="00B87ED3" w:rsidRPr="00FC7F6A" w:rsidRDefault="00C8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89DE7" w:rsidR="00B87ED3" w:rsidRPr="00FC7F6A" w:rsidRDefault="00C8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179EF" w:rsidR="00B87ED3" w:rsidRPr="00FC7F6A" w:rsidRDefault="00C8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00F69" w:rsidR="00B87ED3" w:rsidRPr="00FC7F6A" w:rsidRDefault="00C8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24638" w:rsidR="00B87ED3" w:rsidRPr="00FC7F6A" w:rsidRDefault="00C87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A5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6B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DC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21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71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1D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38C69" w:rsidR="00B87ED3" w:rsidRPr="00D44524" w:rsidRDefault="00C87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07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3C6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ED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81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69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09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DE7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1B3A5" w:rsidR="000B5588" w:rsidRPr="00D44524" w:rsidRDefault="00C8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7E261" w:rsidR="000B5588" w:rsidRPr="00D44524" w:rsidRDefault="00C8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380F2" w:rsidR="000B5588" w:rsidRPr="00D44524" w:rsidRDefault="00C8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B4240" w:rsidR="000B5588" w:rsidRPr="00D44524" w:rsidRDefault="00C8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4BF3D" w:rsidR="000B5588" w:rsidRPr="00D44524" w:rsidRDefault="00C8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DD1B3" w:rsidR="000B5588" w:rsidRPr="00D44524" w:rsidRDefault="00C8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85835" w:rsidR="000B5588" w:rsidRPr="00D44524" w:rsidRDefault="00C87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58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47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6B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96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97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2B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4CB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F03F86" w:rsidR="00846B8B" w:rsidRPr="00D44524" w:rsidRDefault="00C8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6EB257" w:rsidR="00846B8B" w:rsidRPr="00D44524" w:rsidRDefault="00C8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4E376B" w:rsidR="00846B8B" w:rsidRPr="00D44524" w:rsidRDefault="00C8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7753DD" w:rsidR="00846B8B" w:rsidRPr="00D44524" w:rsidRDefault="00C8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22117A" w:rsidR="00846B8B" w:rsidRPr="00D44524" w:rsidRDefault="00C8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51C4C" w:rsidR="00846B8B" w:rsidRPr="00D44524" w:rsidRDefault="00C8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9262B" w:rsidR="00846B8B" w:rsidRPr="00D44524" w:rsidRDefault="00C87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20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C8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0B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D8F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57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38784" w:rsidR="007A5870" w:rsidRPr="00EA69E9" w:rsidRDefault="00C87C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9F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55F7E8" w:rsidR="007A5870" w:rsidRPr="00D44524" w:rsidRDefault="00C8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AD0C8" w:rsidR="007A5870" w:rsidRPr="00D44524" w:rsidRDefault="00C8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31FC3" w:rsidR="007A5870" w:rsidRPr="00D44524" w:rsidRDefault="00C8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18E4F" w:rsidR="007A5870" w:rsidRPr="00D44524" w:rsidRDefault="00C8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CB31C" w:rsidR="007A5870" w:rsidRPr="00D44524" w:rsidRDefault="00C8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1D6D75" w:rsidR="007A5870" w:rsidRPr="00D44524" w:rsidRDefault="00C8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02E61" w:rsidR="007A5870" w:rsidRPr="00D44524" w:rsidRDefault="00C87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2F66A" w:rsidR="0021795A" w:rsidRPr="00EA69E9" w:rsidRDefault="00C87C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86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65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D1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01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D0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02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3734F" w:rsidR="0021795A" w:rsidRPr="00D44524" w:rsidRDefault="00C8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15F22" w:rsidR="0021795A" w:rsidRPr="00D44524" w:rsidRDefault="00C8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6F08DA" w:rsidR="0021795A" w:rsidRPr="00D44524" w:rsidRDefault="00C8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B4251" w:rsidR="0021795A" w:rsidRPr="00D44524" w:rsidRDefault="00C8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E0E14" w:rsidR="0021795A" w:rsidRPr="00D44524" w:rsidRDefault="00C8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EBAD3" w:rsidR="0021795A" w:rsidRPr="00D44524" w:rsidRDefault="00C8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15925" w:rsidR="0021795A" w:rsidRPr="00D44524" w:rsidRDefault="00C87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CB8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B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36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BD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EF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20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85A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7C5125" w:rsidR="00DF25F7" w:rsidRPr="00D44524" w:rsidRDefault="00C87C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C5E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C3A9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9F5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AFD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5A0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AC5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41BB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227A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4D0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F3A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373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D76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0D6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C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87C2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