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1745A" w:rsidR="00AA29B6" w:rsidRPr="00EA69E9" w:rsidRDefault="005103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C2414" w:rsidR="00AA29B6" w:rsidRPr="00AA29B6" w:rsidRDefault="005103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70EFD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794F7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4EB26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10B1A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CF6C0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33208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0A445" w:rsidR="00B87ED3" w:rsidRPr="00FC7F6A" w:rsidRDefault="0051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0E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E7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52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F0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ED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73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3CAFE" w:rsidR="00B87ED3" w:rsidRPr="00D44524" w:rsidRDefault="0051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90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DD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77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8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BF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C1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F2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EB1C8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DB353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AD8EC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D55D9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A8EF3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8875B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20094" w:rsidR="000B5588" w:rsidRPr="00D44524" w:rsidRDefault="0051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71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5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08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36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B0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D7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C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22233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18B6D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B1EF7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68689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7690A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5C334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29826" w:rsidR="00846B8B" w:rsidRPr="00D44524" w:rsidRDefault="0051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6D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EC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58ADE" w:rsidR="007A5870" w:rsidRPr="00EA69E9" w:rsidRDefault="005103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3E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FA714" w:rsidR="007A5870" w:rsidRPr="00EA69E9" w:rsidRDefault="005103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434B4" w:rsidR="007A5870" w:rsidRPr="00EA69E9" w:rsidRDefault="005103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3D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BFC6A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E2BAE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1CF4D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5E94B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9E225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88172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E8D04" w:rsidR="007A5870" w:rsidRPr="00D44524" w:rsidRDefault="0051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A2578" w:rsidR="0021795A" w:rsidRPr="00EA69E9" w:rsidRDefault="005103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E8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A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3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58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AC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49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11266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72F8C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B300E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0A8AC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0F995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7DB29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61CE1" w:rsidR="0021795A" w:rsidRPr="00D44524" w:rsidRDefault="0051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BB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8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F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39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3B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F7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ED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FA0DD1" w:rsidR="00DF25F7" w:rsidRPr="00D44524" w:rsidRDefault="005103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C1E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D1C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536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3B4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7E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588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F0D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6F1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FAF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1BF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6F3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FA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F18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03C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