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1E47B9" w:rsidR="00AA29B6" w:rsidRPr="00EA69E9" w:rsidRDefault="00881E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96760" w:rsidR="00AA29B6" w:rsidRPr="00AA29B6" w:rsidRDefault="00881E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D594C" w:rsidR="00B87ED3" w:rsidRPr="00FC7F6A" w:rsidRDefault="0088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472AA" w:rsidR="00B87ED3" w:rsidRPr="00FC7F6A" w:rsidRDefault="0088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06739" w:rsidR="00B87ED3" w:rsidRPr="00FC7F6A" w:rsidRDefault="0088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8F936" w:rsidR="00B87ED3" w:rsidRPr="00FC7F6A" w:rsidRDefault="0088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AEEE6" w:rsidR="00B87ED3" w:rsidRPr="00FC7F6A" w:rsidRDefault="0088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A596B" w:rsidR="00B87ED3" w:rsidRPr="00FC7F6A" w:rsidRDefault="0088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88E14" w:rsidR="00B87ED3" w:rsidRPr="00FC7F6A" w:rsidRDefault="00881E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F8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CF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8F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68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C5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BF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670EB" w:rsidR="00B87ED3" w:rsidRPr="00D44524" w:rsidRDefault="00881E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50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36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71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31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40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46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6D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85B28" w:rsidR="000B5588" w:rsidRPr="00D44524" w:rsidRDefault="0088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8F56E" w:rsidR="000B5588" w:rsidRPr="00D44524" w:rsidRDefault="0088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4C39D" w:rsidR="000B5588" w:rsidRPr="00D44524" w:rsidRDefault="0088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D60B1" w:rsidR="000B5588" w:rsidRPr="00D44524" w:rsidRDefault="0088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480C3" w:rsidR="000B5588" w:rsidRPr="00D44524" w:rsidRDefault="0088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D0AA3" w:rsidR="000B5588" w:rsidRPr="00D44524" w:rsidRDefault="0088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B6B9B" w:rsidR="000B5588" w:rsidRPr="00D44524" w:rsidRDefault="00881E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DD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C3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13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31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C8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ADF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C1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D5E80" w:rsidR="00846B8B" w:rsidRPr="00D44524" w:rsidRDefault="0088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D5B2A" w:rsidR="00846B8B" w:rsidRPr="00D44524" w:rsidRDefault="0088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CC323" w:rsidR="00846B8B" w:rsidRPr="00D44524" w:rsidRDefault="0088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02C88" w:rsidR="00846B8B" w:rsidRPr="00D44524" w:rsidRDefault="0088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2ACF3" w:rsidR="00846B8B" w:rsidRPr="00D44524" w:rsidRDefault="0088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55E61" w:rsidR="00846B8B" w:rsidRPr="00D44524" w:rsidRDefault="0088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DE653" w:rsidR="00846B8B" w:rsidRPr="00D44524" w:rsidRDefault="00881E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45A85" w:rsidR="007A5870" w:rsidRPr="00EA69E9" w:rsidRDefault="00881E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F2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6F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91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D8396" w:rsidR="007A5870" w:rsidRPr="00EA69E9" w:rsidRDefault="00881E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C6D87" w:rsidR="007A5870" w:rsidRPr="00EA69E9" w:rsidRDefault="00881E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9B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A7F8A" w:rsidR="007A5870" w:rsidRPr="00D44524" w:rsidRDefault="0088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93371" w:rsidR="007A5870" w:rsidRPr="00D44524" w:rsidRDefault="0088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1FD9C9" w:rsidR="007A5870" w:rsidRPr="00D44524" w:rsidRDefault="0088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959DC" w:rsidR="007A5870" w:rsidRPr="00D44524" w:rsidRDefault="0088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2AAD4" w:rsidR="007A5870" w:rsidRPr="00D44524" w:rsidRDefault="0088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A63DE" w:rsidR="007A5870" w:rsidRPr="00D44524" w:rsidRDefault="0088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C0C49" w:rsidR="007A5870" w:rsidRPr="00D44524" w:rsidRDefault="00881E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3900B" w:rsidR="0021795A" w:rsidRPr="00EA69E9" w:rsidRDefault="00881E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73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2D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92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03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61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02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82E63" w:rsidR="0021795A" w:rsidRPr="00D44524" w:rsidRDefault="0088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CF0B9" w:rsidR="0021795A" w:rsidRPr="00D44524" w:rsidRDefault="0088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B4516" w:rsidR="0021795A" w:rsidRPr="00D44524" w:rsidRDefault="0088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3C4F9" w:rsidR="0021795A" w:rsidRPr="00D44524" w:rsidRDefault="0088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E26CF" w:rsidR="0021795A" w:rsidRPr="00D44524" w:rsidRDefault="0088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B9BF2" w:rsidR="0021795A" w:rsidRPr="00D44524" w:rsidRDefault="0088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1415B" w:rsidR="0021795A" w:rsidRPr="00D44524" w:rsidRDefault="00881E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87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BD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63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87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3C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A3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4F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56673E" w:rsidR="00DF25F7" w:rsidRPr="00D44524" w:rsidRDefault="00881E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B030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FF7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154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6F8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83E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5287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C391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4E5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625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FD9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7C8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C41B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2BC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1E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1EF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C1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