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B3773C" w:rsidR="00AA29B6" w:rsidRPr="00EA69E9" w:rsidRDefault="00C018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A6F74" w:rsidR="00AA29B6" w:rsidRPr="00AA29B6" w:rsidRDefault="00C018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352E7" w:rsidR="00B87ED3" w:rsidRPr="00FC7F6A" w:rsidRDefault="00C01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14F6F" w:rsidR="00B87ED3" w:rsidRPr="00FC7F6A" w:rsidRDefault="00C01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B002B" w:rsidR="00B87ED3" w:rsidRPr="00FC7F6A" w:rsidRDefault="00C01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B3827" w:rsidR="00B87ED3" w:rsidRPr="00FC7F6A" w:rsidRDefault="00C01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AA131" w:rsidR="00B87ED3" w:rsidRPr="00FC7F6A" w:rsidRDefault="00C01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C8059" w:rsidR="00B87ED3" w:rsidRPr="00FC7F6A" w:rsidRDefault="00C01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BEEFA" w:rsidR="00B87ED3" w:rsidRPr="00FC7F6A" w:rsidRDefault="00C01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25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3F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52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9B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9F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06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95355" w:rsidR="00B87ED3" w:rsidRPr="00D44524" w:rsidRDefault="00C01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40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5F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0C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B0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B6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A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EC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353C0" w:rsidR="000B5588" w:rsidRPr="00D44524" w:rsidRDefault="00C01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3AF06" w:rsidR="000B5588" w:rsidRPr="00D44524" w:rsidRDefault="00C01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964B6" w:rsidR="000B5588" w:rsidRPr="00D44524" w:rsidRDefault="00C01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08BCF" w:rsidR="000B5588" w:rsidRPr="00D44524" w:rsidRDefault="00C01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5747C" w:rsidR="000B5588" w:rsidRPr="00D44524" w:rsidRDefault="00C01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059E1" w:rsidR="000B5588" w:rsidRPr="00D44524" w:rsidRDefault="00C01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1B6F2" w:rsidR="000B5588" w:rsidRPr="00D44524" w:rsidRDefault="00C01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0E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E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98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04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28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4F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43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A92AA" w:rsidR="00846B8B" w:rsidRPr="00D44524" w:rsidRDefault="00C01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B312F" w:rsidR="00846B8B" w:rsidRPr="00D44524" w:rsidRDefault="00C01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68D92" w:rsidR="00846B8B" w:rsidRPr="00D44524" w:rsidRDefault="00C01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5CE53" w:rsidR="00846B8B" w:rsidRPr="00D44524" w:rsidRDefault="00C01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3F03A" w:rsidR="00846B8B" w:rsidRPr="00D44524" w:rsidRDefault="00C01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C1077" w:rsidR="00846B8B" w:rsidRPr="00D44524" w:rsidRDefault="00C01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36A75" w:rsidR="00846B8B" w:rsidRPr="00D44524" w:rsidRDefault="00C01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93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AB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1E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90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3C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2B69E" w:rsidR="007A5870" w:rsidRPr="00EA69E9" w:rsidRDefault="00C018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7B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3322A" w:rsidR="007A5870" w:rsidRPr="00D44524" w:rsidRDefault="00C01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E644F" w:rsidR="007A5870" w:rsidRPr="00D44524" w:rsidRDefault="00C01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FEA6C" w:rsidR="007A5870" w:rsidRPr="00D44524" w:rsidRDefault="00C01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FE924" w:rsidR="007A5870" w:rsidRPr="00D44524" w:rsidRDefault="00C01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B7AC9" w:rsidR="007A5870" w:rsidRPr="00D44524" w:rsidRDefault="00C01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09B96" w:rsidR="007A5870" w:rsidRPr="00D44524" w:rsidRDefault="00C01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24AA1" w:rsidR="007A5870" w:rsidRPr="00D44524" w:rsidRDefault="00C01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86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AD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10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FD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23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D9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5F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F6B92" w:rsidR="0021795A" w:rsidRPr="00D44524" w:rsidRDefault="00C01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C4F6D" w:rsidR="0021795A" w:rsidRPr="00D44524" w:rsidRDefault="00C01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92D49" w:rsidR="0021795A" w:rsidRPr="00D44524" w:rsidRDefault="00C01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7377B" w:rsidR="0021795A" w:rsidRPr="00D44524" w:rsidRDefault="00C01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012E9" w:rsidR="0021795A" w:rsidRPr="00D44524" w:rsidRDefault="00C01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04650" w:rsidR="0021795A" w:rsidRPr="00D44524" w:rsidRDefault="00C01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5FAA6" w:rsidR="0021795A" w:rsidRPr="00D44524" w:rsidRDefault="00C01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E7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FC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B1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83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22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62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DA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CFA101" w:rsidR="00DF25F7" w:rsidRPr="00D44524" w:rsidRDefault="00C018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87F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080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92A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693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9CE1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5FF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607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7DA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43D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464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003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76C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DB5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18E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