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F3FBAC" w:rsidR="00AA29B6" w:rsidRPr="00EA69E9" w:rsidRDefault="00331E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C6EDF" w:rsidR="00AA29B6" w:rsidRPr="00AA29B6" w:rsidRDefault="00331E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8A89C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93133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ADC2A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F72FB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2A377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300CF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02391" w:rsidR="00B87ED3" w:rsidRPr="00FC7F6A" w:rsidRDefault="00331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62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45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18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C3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9C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91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61F06" w:rsidR="00B87ED3" w:rsidRPr="00D44524" w:rsidRDefault="00331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8F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6D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0E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53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7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0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0C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8D3A9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7B168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BD6C5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D943C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5A534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9272A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D7D8AE" w:rsidR="000B5588" w:rsidRPr="00D44524" w:rsidRDefault="00331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CF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D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B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CA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F9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05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05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257E2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01A21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79806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52FCA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56B77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FB32A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17D89" w:rsidR="00846B8B" w:rsidRPr="00D44524" w:rsidRDefault="00331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27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75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0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71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86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90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9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E1C89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A5B59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5CDA7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EBB52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5FA01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58D3C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8AE7F" w:rsidR="007A5870" w:rsidRPr="00D44524" w:rsidRDefault="00331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9A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0FBBC" w:rsidR="0021795A" w:rsidRPr="00EA69E9" w:rsidRDefault="00331E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F5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51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4B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8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B2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60225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B5071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09BA2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38D8E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71525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8D239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398EB" w:rsidR="0021795A" w:rsidRPr="00D44524" w:rsidRDefault="00331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D2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9C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F7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A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2E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5B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E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0B754D" w:rsidR="00DF25F7" w:rsidRPr="00D44524" w:rsidRDefault="00331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2D6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2D0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3F2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B7A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DE3F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1F9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9FF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A1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144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A1E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B37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451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106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E7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B6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