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79FAB" w:rsidR="00AA29B6" w:rsidRPr="00EA69E9" w:rsidRDefault="00E377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9E297" w:rsidR="00AA29B6" w:rsidRPr="00AA29B6" w:rsidRDefault="00E377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EE4CB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F7F5A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96A8C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71DBB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34AB8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A0D46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95A29" w:rsidR="00B87ED3" w:rsidRPr="00FC7F6A" w:rsidRDefault="00E37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68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E4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F1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78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8E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F7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53E9C" w:rsidR="00B87ED3" w:rsidRPr="00D44524" w:rsidRDefault="00E37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7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CA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02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A8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EF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7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F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2F1C8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928DA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05019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CD08C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DA742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41F0E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0F562" w:rsidR="000B5588" w:rsidRPr="00D44524" w:rsidRDefault="00E37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25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11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DA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97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6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83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26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541A5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B6E2A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A58C8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A09C8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C6B37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96FC0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38EDB" w:rsidR="00846B8B" w:rsidRPr="00D44524" w:rsidRDefault="00E37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4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E1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CF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63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9E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99EEA" w:rsidR="007A5870" w:rsidRPr="00EA69E9" w:rsidRDefault="00E377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C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923BB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90632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AD4DE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77214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35F42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F68E3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B2A4C" w:rsidR="007A5870" w:rsidRPr="00D44524" w:rsidRDefault="00E37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C9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FA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5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04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A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7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25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98547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B67A3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5FCB5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03E44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B9558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58484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9CBC2" w:rsidR="0021795A" w:rsidRPr="00D44524" w:rsidRDefault="00E37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AB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3A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C6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18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D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99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AB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BE58EF" w:rsidR="00DF25F7" w:rsidRPr="00D44524" w:rsidRDefault="00E377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4D7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8C7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E2B0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AD0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819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B2C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669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B8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EE4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9B6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CD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48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1D0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76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2024-06-15T11:34:00.0000000Z</dcterms:modified>
</coreProperties>
</file>