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3EE242" w:rsidR="00AA29B6" w:rsidRPr="00EA69E9" w:rsidRDefault="005A41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F79A8" w:rsidR="00AA29B6" w:rsidRPr="00AA29B6" w:rsidRDefault="005A41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9352D" w:rsidR="00B87ED3" w:rsidRPr="00FC7F6A" w:rsidRDefault="005A4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5851D" w:rsidR="00B87ED3" w:rsidRPr="00FC7F6A" w:rsidRDefault="005A4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0EF2F9" w:rsidR="00B87ED3" w:rsidRPr="00FC7F6A" w:rsidRDefault="005A4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652FF" w:rsidR="00B87ED3" w:rsidRPr="00FC7F6A" w:rsidRDefault="005A4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5BD2E" w:rsidR="00B87ED3" w:rsidRPr="00FC7F6A" w:rsidRDefault="005A4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13570" w:rsidR="00B87ED3" w:rsidRPr="00FC7F6A" w:rsidRDefault="005A4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E6474" w:rsidR="00B87ED3" w:rsidRPr="00FC7F6A" w:rsidRDefault="005A4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AC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D0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9E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1C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C5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08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A3DCE" w:rsidR="00B87ED3" w:rsidRPr="00D44524" w:rsidRDefault="005A4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37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77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62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8F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24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EDB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21C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46FCA" w:rsidR="000B5588" w:rsidRPr="00D44524" w:rsidRDefault="005A4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9690D" w:rsidR="000B5588" w:rsidRPr="00D44524" w:rsidRDefault="005A4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4C3E0" w:rsidR="000B5588" w:rsidRPr="00D44524" w:rsidRDefault="005A4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75154" w:rsidR="000B5588" w:rsidRPr="00D44524" w:rsidRDefault="005A4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2606F" w:rsidR="000B5588" w:rsidRPr="00D44524" w:rsidRDefault="005A4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7F38A2" w:rsidR="000B5588" w:rsidRPr="00D44524" w:rsidRDefault="005A4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8B5FB6" w:rsidR="000B5588" w:rsidRPr="00D44524" w:rsidRDefault="005A4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17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FF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B3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7F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A6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AC8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E3B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DF697F" w:rsidR="00846B8B" w:rsidRPr="00D44524" w:rsidRDefault="005A4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316CB" w:rsidR="00846B8B" w:rsidRPr="00D44524" w:rsidRDefault="005A4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354A0" w:rsidR="00846B8B" w:rsidRPr="00D44524" w:rsidRDefault="005A4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82898" w:rsidR="00846B8B" w:rsidRPr="00D44524" w:rsidRDefault="005A4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40695" w:rsidR="00846B8B" w:rsidRPr="00D44524" w:rsidRDefault="005A4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D08920" w:rsidR="00846B8B" w:rsidRPr="00D44524" w:rsidRDefault="005A4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00B2F" w:rsidR="00846B8B" w:rsidRPr="00D44524" w:rsidRDefault="005A4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F1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E5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24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A1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D5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73C9E" w:rsidR="007A5870" w:rsidRPr="00EA69E9" w:rsidRDefault="005A41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0A0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EB2C48" w:rsidR="007A5870" w:rsidRPr="00D44524" w:rsidRDefault="005A4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1781F" w:rsidR="007A5870" w:rsidRPr="00D44524" w:rsidRDefault="005A4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CB201" w:rsidR="007A5870" w:rsidRPr="00D44524" w:rsidRDefault="005A4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9B460" w:rsidR="007A5870" w:rsidRPr="00D44524" w:rsidRDefault="005A4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77E07" w:rsidR="007A5870" w:rsidRPr="00D44524" w:rsidRDefault="005A4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D9129E" w:rsidR="007A5870" w:rsidRPr="00D44524" w:rsidRDefault="005A4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1D0634" w:rsidR="007A5870" w:rsidRPr="00D44524" w:rsidRDefault="005A4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C0876" w:rsidR="0021795A" w:rsidRPr="00EA69E9" w:rsidRDefault="005A41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781E9" w:rsidR="0021795A" w:rsidRPr="00EA69E9" w:rsidRDefault="005A41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58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9A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A8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BE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3C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CE56A" w:rsidR="0021795A" w:rsidRPr="00D44524" w:rsidRDefault="005A4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39017" w:rsidR="0021795A" w:rsidRPr="00D44524" w:rsidRDefault="005A4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F6E0A" w:rsidR="0021795A" w:rsidRPr="00D44524" w:rsidRDefault="005A4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22D39" w:rsidR="0021795A" w:rsidRPr="00D44524" w:rsidRDefault="005A4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D239AF" w:rsidR="0021795A" w:rsidRPr="00D44524" w:rsidRDefault="005A4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0C978" w:rsidR="0021795A" w:rsidRPr="00D44524" w:rsidRDefault="005A4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E70C5" w:rsidR="0021795A" w:rsidRPr="00D44524" w:rsidRDefault="005A4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9C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8BA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D2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DA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BD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DC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91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BB7922" w:rsidR="00DF25F7" w:rsidRPr="00D44524" w:rsidRDefault="005A41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3AEB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FAA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63DA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635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3FF7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678E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22C7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7AC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EED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C269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B1D4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1450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C84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41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12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17B1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2024-06-15T10:13:00.0000000Z</dcterms:modified>
</coreProperties>
</file>