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177C8D" w:rsidR="00AA29B6" w:rsidRPr="00EA69E9" w:rsidRDefault="001007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82177" w:rsidR="00AA29B6" w:rsidRPr="00AA29B6" w:rsidRDefault="001007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90E2D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90EE5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2FADA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A27A0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71CA4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9E2AB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7890D" w:rsidR="00B87ED3" w:rsidRPr="00FC7F6A" w:rsidRDefault="00100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8D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1B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77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A8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2D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71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F53CF" w:rsidR="00B87ED3" w:rsidRPr="00D44524" w:rsidRDefault="00100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A7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E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1B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E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32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7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F0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F7605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0011D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B7165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3E65C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500FC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6D795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88DA7" w:rsidR="000B5588" w:rsidRPr="00D44524" w:rsidRDefault="00100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F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76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9D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94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3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92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EE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CCBC8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C54D4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7BE02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817B1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132B2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7901D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11ABB" w:rsidR="00846B8B" w:rsidRPr="00D44524" w:rsidRDefault="00100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27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F0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13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1D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29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0D43D" w:rsidR="007A5870" w:rsidRPr="00EA69E9" w:rsidRDefault="001007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B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D260A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93E59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62DA2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46435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6C98A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20A77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E384E" w:rsidR="007A5870" w:rsidRPr="00D44524" w:rsidRDefault="00100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A4E39" w:rsidR="0021795A" w:rsidRPr="00EA69E9" w:rsidRDefault="001007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02E74" w:rsidR="0021795A" w:rsidRPr="00EA69E9" w:rsidRDefault="001007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15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5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E7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8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2C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401B4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4E59D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57A61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3AFA7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1DD46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591B9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3FF86" w:rsidR="0021795A" w:rsidRPr="00D44524" w:rsidRDefault="00100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24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9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4A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6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2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77022" w:rsidR="00DF25F7" w:rsidRPr="00EA69E9" w:rsidRDefault="001007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E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CCADE3" w:rsidR="00DF25F7" w:rsidRPr="00D44524" w:rsidRDefault="001007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B69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6CB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28E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3D1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535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C0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37B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53E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415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439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C1E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9C1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2B5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7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078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2024-06-15T06:08:00.0000000Z</dcterms:modified>
</coreProperties>
</file>