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ED180" w:rsidR="00D930ED" w:rsidRPr="00EA69E9" w:rsidRDefault="00CF0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EAB72" w:rsidR="00D930ED" w:rsidRPr="00790574" w:rsidRDefault="00CF0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A358E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A6505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F39D9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08BA1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A4C94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8F21C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9DDE8" w:rsidR="00B87ED3" w:rsidRPr="00FC7F6A" w:rsidRDefault="00CF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42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8D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BB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FE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8C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10486" w:rsidR="00B87ED3" w:rsidRPr="00D44524" w:rsidRDefault="00CF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2FA06" w:rsidR="00B87ED3" w:rsidRPr="00D44524" w:rsidRDefault="00CF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B4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B1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E2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C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22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76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E8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E676A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C0D28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3FE76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DDBFF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0B1A4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7A8C1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492C9" w:rsidR="000B5588" w:rsidRPr="00D44524" w:rsidRDefault="00CF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22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1A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5A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D9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BB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1D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01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BE3536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78E99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B8C7B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C442D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25E9F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9290A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8EB88" w:rsidR="00846B8B" w:rsidRPr="00D44524" w:rsidRDefault="00CF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70909" w:rsidR="007A5870" w:rsidRPr="00EA69E9" w:rsidRDefault="00CF01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6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92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B9498" w:rsidR="007A5870" w:rsidRPr="00EA69E9" w:rsidRDefault="00CF01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F9E34" w:rsidR="007A5870" w:rsidRPr="00EA69E9" w:rsidRDefault="00CF01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81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FF00D" w:rsidR="007A5870" w:rsidRPr="00EA69E9" w:rsidRDefault="00CF01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E598F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70159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0A2C0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3B13B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02CC7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F4533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E897B" w:rsidR="007A5870" w:rsidRPr="00D44524" w:rsidRDefault="00CF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E9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B8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27D41" w:rsidR="0021795A" w:rsidRPr="00EA69E9" w:rsidRDefault="00CF01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2D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2C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E9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CF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96803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69F7F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C7F84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E7BF4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5A2EC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E6AB1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489FD" w:rsidR="0021795A" w:rsidRPr="00D44524" w:rsidRDefault="00CF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82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1B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4E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60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82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FF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E7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1A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