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A694A" w:rsidR="00D930ED" w:rsidRPr="00EA69E9" w:rsidRDefault="00E75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3D829" w:rsidR="00D930ED" w:rsidRPr="00790574" w:rsidRDefault="00E75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210FB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05A64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649D1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08C96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B4323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C1C6C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43007" w:rsidR="00B87ED3" w:rsidRPr="00FC7F6A" w:rsidRDefault="00E75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87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3F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63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2E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8A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72F6B" w:rsidR="00B87ED3" w:rsidRPr="00D44524" w:rsidRDefault="00E7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88798" w:rsidR="00B87ED3" w:rsidRPr="00D44524" w:rsidRDefault="00E75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89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3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2E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84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CC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30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6A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E7EAA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D2907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839CE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B94AC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31DC1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FB8FE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B0651" w:rsidR="000B5588" w:rsidRPr="00D44524" w:rsidRDefault="00E75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E0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B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E8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35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93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8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E1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102A5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CDEF7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5441C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2E6C1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3A4C3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25916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1545A" w:rsidR="00846B8B" w:rsidRPr="00D44524" w:rsidRDefault="00E75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F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26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2D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B5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0EC79" w:rsidR="007A5870" w:rsidRPr="00EA69E9" w:rsidRDefault="00E758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0A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0122A" w:rsidR="007A5870" w:rsidRPr="00EA69E9" w:rsidRDefault="00E758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DFD79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0C774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5AF4F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1BC4C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0195B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56E58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449CC" w:rsidR="007A5870" w:rsidRPr="00D44524" w:rsidRDefault="00E75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CEB1B" w:rsidR="0021795A" w:rsidRPr="00EA69E9" w:rsidRDefault="00E758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0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32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18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97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6E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FC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6AFA1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ADBB1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6C288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868C5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315DA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4938B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9B551" w:rsidR="0021795A" w:rsidRPr="00D44524" w:rsidRDefault="00E75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C7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AD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1C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81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A3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D0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DB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88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2024-06-18T04:39:00.0000000Z</dcterms:modified>
</coreProperties>
</file>