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74781" w:rsidR="00D930ED" w:rsidRPr="00EA69E9" w:rsidRDefault="00B96F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83925" w:rsidR="00D930ED" w:rsidRPr="00790574" w:rsidRDefault="00B96F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119C9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57823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EACF4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92669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18E49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1A0C5B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6D0B0" w:rsidR="00B87ED3" w:rsidRPr="00FC7F6A" w:rsidRDefault="00B96F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4F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158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3C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52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FA1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34323" w:rsidR="00B87ED3" w:rsidRPr="00D44524" w:rsidRDefault="00B9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FECD33" w:rsidR="00B87ED3" w:rsidRPr="00D44524" w:rsidRDefault="00B96F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50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0C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D4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438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81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3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130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B499B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7BB8B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6378E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D8F47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10011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356ED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D106E" w:rsidR="000B5588" w:rsidRPr="00D44524" w:rsidRDefault="00B96F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37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28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E2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E4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C7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A8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9C2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27B7C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07BC3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34707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041BC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5835D1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D15B23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0304B" w:rsidR="00846B8B" w:rsidRPr="00D44524" w:rsidRDefault="00B96F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80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C8D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8B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46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472FD5" w:rsidR="007A5870" w:rsidRPr="00EA69E9" w:rsidRDefault="00B96FB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20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97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B1A0C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07365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B9D35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EC4B1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9568F2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A9856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08807" w:rsidR="007A5870" w:rsidRPr="00D44524" w:rsidRDefault="00B96F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67CE3" w:rsidR="0021795A" w:rsidRPr="00EA69E9" w:rsidRDefault="00B96F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7E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AE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CA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7D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31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1F2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52E3F5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13336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B23CB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14C4C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1C41B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D73BF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F0162" w:rsidR="0021795A" w:rsidRPr="00D44524" w:rsidRDefault="00B96F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01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ACBF9" w:rsidR="00DF25F7" w:rsidRPr="00EA69E9" w:rsidRDefault="00B96F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90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8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2D1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E0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4C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7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FB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2025-07-19T18:37:00.0000000Z</dcterms:modified>
</coreProperties>
</file>