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B7692" w:rsidR="00D930ED" w:rsidRPr="00EA69E9" w:rsidRDefault="00FD22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8D014" w:rsidR="00D930ED" w:rsidRPr="00790574" w:rsidRDefault="00FD22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8145A" w:rsidR="00B87ED3" w:rsidRPr="00FC7F6A" w:rsidRDefault="00FD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EA479" w:rsidR="00B87ED3" w:rsidRPr="00FC7F6A" w:rsidRDefault="00FD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51EDC" w:rsidR="00B87ED3" w:rsidRPr="00FC7F6A" w:rsidRDefault="00FD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C3FF8" w:rsidR="00B87ED3" w:rsidRPr="00FC7F6A" w:rsidRDefault="00FD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D8EC2" w:rsidR="00B87ED3" w:rsidRPr="00FC7F6A" w:rsidRDefault="00FD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E26D2" w:rsidR="00B87ED3" w:rsidRPr="00FC7F6A" w:rsidRDefault="00FD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81C28" w:rsidR="00B87ED3" w:rsidRPr="00FC7F6A" w:rsidRDefault="00FD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37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9D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08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15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80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85C85" w:rsidR="00B87ED3" w:rsidRPr="00D44524" w:rsidRDefault="00FD2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1C4DD" w:rsidR="00B87ED3" w:rsidRPr="00D44524" w:rsidRDefault="00FD2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58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1E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E0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25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BA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21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A2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9BBEB" w:rsidR="000B5588" w:rsidRPr="00D44524" w:rsidRDefault="00FD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3D1FB" w:rsidR="000B5588" w:rsidRPr="00D44524" w:rsidRDefault="00FD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64D12" w:rsidR="000B5588" w:rsidRPr="00D44524" w:rsidRDefault="00FD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684E7" w:rsidR="000B5588" w:rsidRPr="00D44524" w:rsidRDefault="00FD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41E9E" w:rsidR="000B5588" w:rsidRPr="00D44524" w:rsidRDefault="00FD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9CBBD" w:rsidR="000B5588" w:rsidRPr="00D44524" w:rsidRDefault="00FD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E2C3F" w:rsidR="000B5588" w:rsidRPr="00D44524" w:rsidRDefault="00FD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AF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B4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75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58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74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9E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44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A293E" w:rsidR="00846B8B" w:rsidRPr="00D44524" w:rsidRDefault="00FD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47A98" w:rsidR="00846B8B" w:rsidRPr="00D44524" w:rsidRDefault="00FD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6790B" w:rsidR="00846B8B" w:rsidRPr="00D44524" w:rsidRDefault="00FD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D9FAA" w:rsidR="00846B8B" w:rsidRPr="00D44524" w:rsidRDefault="00FD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3D756" w:rsidR="00846B8B" w:rsidRPr="00D44524" w:rsidRDefault="00FD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5E692" w:rsidR="00846B8B" w:rsidRPr="00D44524" w:rsidRDefault="00FD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DCFF4" w:rsidR="00846B8B" w:rsidRPr="00D44524" w:rsidRDefault="00FD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CF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FD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E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30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EFE5D" w:rsidR="007A5870" w:rsidRPr="00EA69E9" w:rsidRDefault="00FD22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B6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36441" w:rsidR="007A5870" w:rsidRPr="00EA69E9" w:rsidRDefault="00FD22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33CD4" w:rsidR="007A5870" w:rsidRPr="00D44524" w:rsidRDefault="00FD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589EE" w:rsidR="007A5870" w:rsidRPr="00D44524" w:rsidRDefault="00FD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FF6FA" w:rsidR="007A5870" w:rsidRPr="00D44524" w:rsidRDefault="00FD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616D0" w:rsidR="007A5870" w:rsidRPr="00D44524" w:rsidRDefault="00FD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B68B5" w:rsidR="007A5870" w:rsidRPr="00D44524" w:rsidRDefault="00FD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4B2EB" w:rsidR="007A5870" w:rsidRPr="00D44524" w:rsidRDefault="00FD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D9045" w:rsidR="007A5870" w:rsidRPr="00D44524" w:rsidRDefault="00FD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ACE57" w:rsidR="0021795A" w:rsidRPr="00EA69E9" w:rsidRDefault="00FD22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90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2C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5D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CE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0D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44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B25F5" w:rsidR="0021795A" w:rsidRPr="00D44524" w:rsidRDefault="00FD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15931" w:rsidR="0021795A" w:rsidRPr="00D44524" w:rsidRDefault="00FD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0DB2E" w:rsidR="0021795A" w:rsidRPr="00D44524" w:rsidRDefault="00FD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A8E6A" w:rsidR="0021795A" w:rsidRPr="00D44524" w:rsidRDefault="00FD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09BE0" w:rsidR="0021795A" w:rsidRPr="00D44524" w:rsidRDefault="00FD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23210" w:rsidR="0021795A" w:rsidRPr="00D44524" w:rsidRDefault="00FD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83009" w:rsidR="0021795A" w:rsidRPr="00D44524" w:rsidRDefault="00FD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C0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77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54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64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8A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77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78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2A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