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A01FC" w:rsidR="00D930ED" w:rsidRPr="00EA69E9" w:rsidRDefault="009B7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7F9E5" w:rsidR="00D930ED" w:rsidRPr="00790574" w:rsidRDefault="009B7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CE97C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658BA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FB24C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43389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3808E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D9CEA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651EB" w:rsidR="00B87ED3" w:rsidRPr="00FC7F6A" w:rsidRDefault="009B7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A9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F1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CA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D1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AC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10382" w:rsidR="00B87ED3" w:rsidRPr="00D44524" w:rsidRDefault="009B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98D2B" w:rsidR="00B87ED3" w:rsidRPr="00D44524" w:rsidRDefault="009B7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F3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00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CC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38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02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0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99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3911E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DE8B1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B023B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F7157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6394A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17351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ABD29" w:rsidR="000B5588" w:rsidRPr="00D44524" w:rsidRDefault="009B7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2E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4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18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C1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0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1C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7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F94E1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AEC0D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2E2F3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3833D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3A5C9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7960A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6B1A9" w:rsidR="00846B8B" w:rsidRPr="00D44524" w:rsidRDefault="009B7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F3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E7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97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71917" w:rsidR="007A5870" w:rsidRPr="00EA69E9" w:rsidRDefault="009B7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CCED1" w:rsidR="007A5870" w:rsidRPr="00EA69E9" w:rsidRDefault="009B7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69348" w:rsidR="007A5870" w:rsidRPr="00EA69E9" w:rsidRDefault="009B7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3E364" w:rsidR="007A5870" w:rsidRPr="00EA69E9" w:rsidRDefault="009B7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AE019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E023F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3082B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38DD0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A521A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C8FF3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4061D" w:rsidR="007A5870" w:rsidRPr="00D44524" w:rsidRDefault="009B7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40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8F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D4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4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C9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B0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B4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C6AF1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9D0F4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68C39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05A5A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2AA30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1476B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F2986" w:rsidR="0021795A" w:rsidRPr="00D44524" w:rsidRDefault="009B7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F7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20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E2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6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7E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DB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8D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F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